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4F" w:rsidRDefault="0044114F" w:rsidP="0044114F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4114F" w:rsidRDefault="0044114F" w:rsidP="0044114F">
      <w:pPr>
        <w:jc w:val="center"/>
        <w:rPr>
          <w:rFonts w:ascii="Arial" w:hAnsi="Arial" w:cs="Arial"/>
          <w:sz w:val="28"/>
          <w:szCs w:val="28"/>
        </w:rPr>
      </w:pPr>
    </w:p>
    <w:p w:rsidR="008F3B32" w:rsidRPr="0044114F" w:rsidRDefault="0044114F" w:rsidP="0044114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TAXAS E </w:t>
      </w:r>
      <w:r w:rsidRPr="0044114F">
        <w:rPr>
          <w:rFonts w:ascii="Arial" w:hAnsi="Arial" w:cs="Arial"/>
          <w:sz w:val="28"/>
          <w:szCs w:val="28"/>
        </w:rPr>
        <w:t>MULTAS DE OUTRAS SECRETARIAS</w:t>
      </w:r>
      <w:r>
        <w:rPr>
          <w:rFonts w:ascii="Arial" w:hAnsi="Arial" w:cs="Arial"/>
          <w:sz w:val="28"/>
          <w:szCs w:val="28"/>
        </w:rPr>
        <w:t>, PARA 2018</w:t>
      </w:r>
      <w:r w:rsidR="00672B58">
        <w:rPr>
          <w:rFonts w:ascii="Arial" w:hAnsi="Arial" w:cs="Arial"/>
          <w:sz w:val="28"/>
          <w:szCs w:val="28"/>
        </w:rPr>
        <w:t>.</w:t>
      </w:r>
    </w:p>
    <w:p w:rsidR="0044114F" w:rsidRDefault="0044114F" w:rsidP="0044114F">
      <w:pPr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rPr>
          <w:rFonts w:ascii="Arial" w:hAnsi="Arial" w:cs="Arial"/>
          <w:sz w:val="24"/>
          <w:szCs w:val="24"/>
        </w:rPr>
      </w:pPr>
    </w:p>
    <w:p w:rsidR="0044114F" w:rsidRPr="0044114F" w:rsidRDefault="0044114F" w:rsidP="0044114F">
      <w:pPr>
        <w:pStyle w:val="PargrafodaLista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114F">
        <w:rPr>
          <w:rFonts w:ascii="Arial" w:hAnsi="Arial" w:cs="Arial"/>
          <w:sz w:val="24"/>
          <w:szCs w:val="24"/>
        </w:rPr>
        <w:t xml:space="preserve">MULTAS POR INFRAÇÕES AO CÓDIGO SANITÁRIO E DE POSTURAS, AO CÓDIGO DE DEFESA DO MEIO AMBIENTE E RECURSOS NATURAIS AO CÓDIGO DE OBRAS E EDIFCAÇÕES, LEI COMPLEMENTAR 004/92, </w:t>
      </w: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1EA7">
        <w:rPr>
          <w:rFonts w:ascii="Arial" w:hAnsi="Arial" w:cs="Arial"/>
          <w:sz w:val="24"/>
          <w:szCs w:val="24"/>
        </w:rPr>
        <w:t>COM ALTERAÇÕES PROMOVIDAS PELA LEI COMPLEMENTAR Nº 323/2013</w:t>
      </w:r>
    </w:p>
    <w:p w:rsidR="0044114F" w:rsidRDefault="0044114F" w:rsidP="00441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pStyle w:val="PargrafodaLista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TAXA</w:t>
      </w:r>
      <w:r w:rsidR="000478C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FISCALIZAÇÃO DE VIGILÂNCIA SANITÁRIA, LEI COMPLEMENTAR Nº 083/20</w:t>
      </w:r>
      <w:r w:rsidR="00C607E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2, COM ALTERAÇÕES PROMOVIDAS PELA LC Nº 107, DE 23-12-20</w:t>
      </w:r>
      <w:r w:rsidR="00A766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3.</w:t>
      </w: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14F" w:rsidRP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14F" w:rsidRP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pStyle w:val="PargrafodaLista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DE MULTAS POR DESCUMPRIMENTO DE LICENCIAMENTO AMBIENTAL</w:t>
      </w: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14F" w:rsidRPr="00FB5F2D" w:rsidRDefault="0044114F" w:rsidP="0044114F">
      <w:pPr>
        <w:jc w:val="center"/>
        <w:rPr>
          <w:rFonts w:ascii="Arial" w:hAnsi="Arial" w:cs="Arial"/>
          <w:b/>
          <w:sz w:val="24"/>
          <w:szCs w:val="24"/>
        </w:rPr>
      </w:pPr>
      <w:r w:rsidRPr="00FB5F2D">
        <w:rPr>
          <w:rFonts w:ascii="Arial" w:hAnsi="Arial" w:cs="Arial"/>
          <w:b/>
          <w:sz w:val="24"/>
          <w:szCs w:val="24"/>
        </w:rPr>
        <w:lastRenderedPageBreak/>
        <w:t>ANEXO I</w:t>
      </w:r>
      <w:r>
        <w:rPr>
          <w:rFonts w:ascii="Arial" w:hAnsi="Arial" w:cs="Arial"/>
          <w:b/>
          <w:sz w:val="24"/>
          <w:szCs w:val="24"/>
        </w:rPr>
        <w:t xml:space="preserve"> – (TABELA I)</w:t>
      </w: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1EA7">
        <w:rPr>
          <w:rFonts w:ascii="Arial" w:hAnsi="Arial" w:cs="Arial"/>
          <w:sz w:val="24"/>
          <w:szCs w:val="24"/>
        </w:rPr>
        <w:t xml:space="preserve">MULTAS POR INFRAÇÕES AO CÓDIGO SANITÁRIO E DE POSTURAS, AO CÓDIGO DE DEFESA DO MEIO AMBIENTE E RECURSOS NATURAIS AO CÓDIGO DE OBRAS E EDIFCAÇÕES, LEI COMPLEMENTAR 004/92, </w:t>
      </w:r>
    </w:p>
    <w:p w:rsidR="0044114F" w:rsidRPr="00C81EA7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1EA7">
        <w:rPr>
          <w:rFonts w:ascii="Arial" w:hAnsi="Arial" w:cs="Arial"/>
          <w:sz w:val="24"/>
          <w:szCs w:val="24"/>
        </w:rPr>
        <w:t>COM ALTERAÇÕES PROMOVIDAS PELA LEI COMPLEMENTAR Nº 323/2013</w:t>
      </w: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1EA7">
        <w:rPr>
          <w:rFonts w:ascii="Arial" w:hAnsi="Arial" w:cs="Arial"/>
          <w:b/>
          <w:sz w:val="24"/>
          <w:szCs w:val="24"/>
        </w:rPr>
        <w:t>CÓDIGO SANITÁRIO E DE POSTURAS</w:t>
      </w:r>
    </w:p>
    <w:tbl>
      <w:tblPr>
        <w:tblStyle w:val="Tabelacomgrade"/>
        <w:tblW w:w="14567" w:type="dxa"/>
        <w:tblLook w:val="04A0" w:firstRow="1" w:lastRow="0" w:firstColumn="1" w:lastColumn="0" w:noHBand="0" w:noVBand="1"/>
      </w:tblPr>
      <w:tblGrid>
        <w:gridCol w:w="2847"/>
        <w:gridCol w:w="6"/>
        <w:gridCol w:w="1953"/>
        <w:gridCol w:w="10"/>
        <w:gridCol w:w="2522"/>
        <w:gridCol w:w="158"/>
        <w:gridCol w:w="2251"/>
        <w:gridCol w:w="2226"/>
        <w:gridCol w:w="42"/>
        <w:gridCol w:w="7"/>
        <w:gridCol w:w="2545"/>
      </w:tblGrid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Assunto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2015</w:t>
            </w:r>
          </w:p>
        </w:tc>
        <w:tc>
          <w:tcPr>
            <w:tcW w:w="225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CAPÍTULO I, 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 SANEAMENTO BÁSICO E AMBIENTAL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Esgotos Sanitários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29, 31 e 32</w:t>
            </w: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R$ 932,88</w:t>
            </w:r>
          </w:p>
        </w:tc>
        <w:tc>
          <w:tcPr>
            <w:tcW w:w="225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R$ 1.025,51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R$ 1.106,22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R$ 1.136,09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539"/>
        </w:trPr>
        <w:tc>
          <w:tcPr>
            <w:tcW w:w="2853" w:type="dxa"/>
            <w:gridSpan w:val="2"/>
            <w:vMerge w:val="restart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piscinas e Locais de Banho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35 e 37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R$ 466,44</w:t>
            </w:r>
          </w:p>
        </w:tc>
        <w:tc>
          <w:tcPr>
            <w:tcW w:w="225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R$ 512,76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</w:tc>
      </w:tr>
      <w:tr w:rsidR="0044114F" w:rsidRPr="00FB5F2D" w:rsidTr="00BE2F98">
        <w:trPr>
          <w:trHeight w:val="385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38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25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rPr>
          <w:trHeight w:val="385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39</w:t>
            </w: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R$ 466,44</w:t>
            </w:r>
          </w:p>
        </w:tc>
        <w:tc>
          <w:tcPr>
            <w:tcW w:w="225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R$ 512,76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IV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Águas Pluviais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42, 43, 44 e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R$ 233,22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R$ 466,44</w:t>
            </w:r>
          </w:p>
        </w:tc>
        <w:tc>
          <w:tcPr>
            <w:tcW w:w="225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R$ 256,38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R$ 512,76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V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Coleta Especial do Lixo Hospitalar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 Acondicionamento e Destino Final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48, 51, 53,</w:t>
            </w: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54 e 55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251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NORMAS DE SEGURANÇA E HIGIENE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- Seção </w:t>
            </w: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I.a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Vigilância Epidemiológica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62</w:t>
            </w: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25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lastRenderedPageBreak/>
              <w:t>Assunto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2015</w:t>
            </w:r>
          </w:p>
        </w:tc>
        <w:tc>
          <w:tcPr>
            <w:tcW w:w="225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Hospitais e Similares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71</w:t>
            </w: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25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Seção III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Proteção Contra Radioatividade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72, 73 a 76</w:t>
            </w: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R$ 2.332,19</w:t>
            </w:r>
          </w:p>
        </w:tc>
        <w:tc>
          <w:tcPr>
            <w:tcW w:w="225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R$ 2.563,78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R$ 2.765,55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R$ 2.840,22</w:t>
            </w:r>
          </w:p>
        </w:tc>
      </w:tr>
      <w:tr w:rsidR="0044114F" w:rsidRPr="00FB5F2D" w:rsidTr="00BE2F98">
        <w:trPr>
          <w:trHeight w:val="501"/>
        </w:trPr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V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Bancos de Sangue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89 e 90</w:t>
            </w: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25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rPr>
          <w:trHeight w:val="555"/>
        </w:trPr>
        <w:tc>
          <w:tcPr>
            <w:tcW w:w="2853" w:type="dxa"/>
            <w:gridSpan w:val="2"/>
            <w:vMerge w:val="restart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Seção VI</w:t>
            </w:r>
            <w:proofErr w:type="gramEnd"/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Dos Estabelecimentos produtores, revendedores e manipuladores de medicamentos e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similares</w:t>
            </w:r>
            <w:proofErr w:type="gramEnd"/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92</w:t>
            </w: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R$ 466,44</w:t>
            </w:r>
          </w:p>
        </w:tc>
        <w:tc>
          <w:tcPr>
            <w:tcW w:w="225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</w:tc>
      </w:tr>
      <w:tr w:rsidR="0044114F" w:rsidRPr="00FB5F2D" w:rsidTr="00BE2F98">
        <w:trPr>
          <w:trHeight w:val="383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93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R$349,83</w:t>
            </w:r>
          </w:p>
        </w:tc>
        <w:tc>
          <w:tcPr>
            <w:tcW w:w="225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R$384,57</w:t>
            </w:r>
          </w:p>
        </w:tc>
        <w:tc>
          <w:tcPr>
            <w:tcW w:w="2268" w:type="dxa"/>
            <w:gridSpan w:val="2"/>
            <w:vAlign w:val="bottom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R$414,84</w:t>
            </w:r>
          </w:p>
          <w:p w:rsidR="0044114F" w:rsidRPr="00FB5F2D" w:rsidRDefault="0044114F" w:rsidP="00BE2F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R$ 426,04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250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94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R$ 466,44</w:t>
            </w:r>
          </w:p>
        </w:tc>
        <w:tc>
          <w:tcPr>
            <w:tcW w:w="2251" w:type="dxa"/>
            <w:vAlign w:val="bottom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268" w:type="dxa"/>
            <w:gridSpan w:val="2"/>
            <w:vAlign w:val="bottom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552" w:type="dxa"/>
            <w:gridSpan w:val="2"/>
            <w:vAlign w:val="bottom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</w:tc>
      </w:tr>
      <w:tr w:rsidR="0044114F" w:rsidRPr="00FB5F2D" w:rsidTr="00BE2F98">
        <w:trPr>
          <w:trHeight w:val="250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95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R$ 349,83</w:t>
            </w:r>
          </w:p>
        </w:tc>
        <w:tc>
          <w:tcPr>
            <w:tcW w:w="2251" w:type="dxa"/>
            <w:vAlign w:val="bottom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R$ 384,57</w:t>
            </w:r>
          </w:p>
        </w:tc>
        <w:tc>
          <w:tcPr>
            <w:tcW w:w="2268" w:type="dxa"/>
            <w:gridSpan w:val="2"/>
            <w:vAlign w:val="bottom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R$ 414,84</w:t>
            </w:r>
          </w:p>
        </w:tc>
        <w:tc>
          <w:tcPr>
            <w:tcW w:w="2552" w:type="dxa"/>
            <w:gridSpan w:val="2"/>
            <w:vAlign w:val="bottom"/>
          </w:tcPr>
          <w:p w:rsidR="0044114F" w:rsidRPr="00FB5F2D" w:rsidRDefault="0044114F" w:rsidP="00BE2F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250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96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R$ 466,44</w:t>
            </w:r>
          </w:p>
        </w:tc>
        <w:tc>
          <w:tcPr>
            <w:tcW w:w="2251" w:type="dxa"/>
            <w:vAlign w:val="bottom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268" w:type="dxa"/>
            <w:gridSpan w:val="2"/>
            <w:vAlign w:val="bottom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552" w:type="dxa"/>
            <w:gridSpan w:val="2"/>
            <w:vAlign w:val="bottom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</w:tc>
      </w:tr>
      <w:tr w:rsidR="0044114F" w:rsidRPr="00FB5F2D" w:rsidTr="00BE2F98">
        <w:trPr>
          <w:trHeight w:val="250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97</w:t>
            </w: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R$ 349,83</w:t>
            </w:r>
          </w:p>
        </w:tc>
        <w:tc>
          <w:tcPr>
            <w:tcW w:w="2251" w:type="dxa"/>
            <w:vAlign w:val="bottom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R$ 384,57</w:t>
            </w:r>
          </w:p>
        </w:tc>
        <w:tc>
          <w:tcPr>
            <w:tcW w:w="2268" w:type="dxa"/>
            <w:gridSpan w:val="2"/>
            <w:vAlign w:val="bottom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R$ 414,84</w:t>
            </w:r>
          </w:p>
        </w:tc>
        <w:tc>
          <w:tcPr>
            <w:tcW w:w="2552" w:type="dxa"/>
            <w:gridSpan w:val="2"/>
            <w:vAlign w:val="bottom"/>
          </w:tcPr>
          <w:p w:rsidR="0044114F" w:rsidRPr="00FB5F2D" w:rsidRDefault="0044114F" w:rsidP="00BE2F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3F0510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VII</w:t>
            </w:r>
            <w:r w:rsidR="003F0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F2D">
              <w:rPr>
                <w:rFonts w:ascii="Arial" w:hAnsi="Arial" w:cs="Arial"/>
                <w:sz w:val="18"/>
                <w:szCs w:val="18"/>
              </w:rPr>
              <w:t xml:space="preserve">Dos Cemitérios, Necrotérios, Capelas Mortuárias e Atividades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Afins</w:t>
            </w:r>
            <w:proofErr w:type="gramEnd"/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102 a 107</w:t>
            </w:r>
          </w:p>
        </w:tc>
        <w:tc>
          <w:tcPr>
            <w:tcW w:w="2680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R$ 1.166,09</w:t>
            </w:r>
          </w:p>
        </w:tc>
        <w:tc>
          <w:tcPr>
            <w:tcW w:w="225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R$ 1.281,88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R$ 1.382,76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R$ 1.420,09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206"/>
        </w:trPr>
        <w:tc>
          <w:tcPr>
            <w:tcW w:w="2847" w:type="dxa"/>
            <w:vMerge w:val="restart"/>
          </w:tcPr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VIII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Habitações e Edificações em Geral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 w:val="restart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113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1" w:type="dxa"/>
            <w:gridSpan w:val="4"/>
          </w:tcPr>
          <w:p w:rsidR="0044114F" w:rsidRPr="00EA6D28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6D28">
              <w:rPr>
                <w:rFonts w:ascii="Arial" w:hAnsi="Arial" w:cs="Arial"/>
                <w:b/>
                <w:sz w:val="18"/>
                <w:szCs w:val="18"/>
              </w:rPr>
              <w:t>Multa/m2 – Valor para 2015</w:t>
            </w:r>
          </w:p>
        </w:tc>
        <w:tc>
          <w:tcPr>
            <w:tcW w:w="4820" w:type="dxa"/>
            <w:gridSpan w:val="4"/>
          </w:tcPr>
          <w:p w:rsidR="0044114F" w:rsidRPr="00EA6D28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6D28">
              <w:rPr>
                <w:rFonts w:ascii="Arial" w:hAnsi="Arial" w:cs="Arial"/>
                <w:b/>
                <w:sz w:val="18"/>
                <w:szCs w:val="18"/>
              </w:rPr>
              <w:t xml:space="preserve">Multa/m2 – Valor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para 2016</w:t>
            </w:r>
          </w:p>
        </w:tc>
      </w:tr>
      <w:tr w:rsidR="0044114F" w:rsidRPr="00FB5F2D" w:rsidTr="00BE2F98">
        <w:trPr>
          <w:trHeight w:val="415"/>
        </w:trPr>
        <w:tc>
          <w:tcPr>
            <w:tcW w:w="2847" w:type="dxa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226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594" w:type="dxa"/>
            <w:gridSpan w:val="3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R$746,13</w:t>
            </w:r>
          </w:p>
        </w:tc>
      </w:tr>
      <w:tr w:rsidR="0044114F" w:rsidRPr="00FB5F2D" w:rsidTr="00BE2F98">
        <w:trPr>
          <w:trHeight w:val="415"/>
        </w:trPr>
        <w:tc>
          <w:tcPr>
            <w:tcW w:w="2847" w:type="dxa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226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594" w:type="dxa"/>
            <w:gridSpan w:val="3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R$959,31</w:t>
            </w:r>
          </w:p>
        </w:tc>
      </w:tr>
      <w:tr w:rsidR="0044114F" w:rsidRPr="00FB5F2D" w:rsidTr="00BE2F98">
        <w:trPr>
          <w:trHeight w:val="415"/>
        </w:trPr>
        <w:tc>
          <w:tcPr>
            <w:tcW w:w="2847" w:type="dxa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226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594" w:type="dxa"/>
            <w:gridSpan w:val="3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R$1.598,85 + R$1.065,90 cada 1000 m</w:t>
            </w:r>
          </w:p>
        </w:tc>
      </w:tr>
      <w:tr w:rsidR="0044114F" w:rsidRPr="00EA6D28" w:rsidTr="00BE2F98">
        <w:trPr>
          <w:trHeight w:val="206"/>
        </w:trPr>
        <w:tc>
          <w:tcPr>
            <w:tcW w:w="2847" w:type="dxa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1" w:type="dxa"/>
            <w:gridSpan w:val="4"/>
          </w:tcPr>
          <w:p w:rsidR="0044114F" w:rsidRPr="00EA6D28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6D28">
              <w:rPr>
                <w:rFonts w:ascii="Arial" w:hAnsi="Arial" w:cs="Arial"/>
                <w:b/>
                <w:sz w:val="18"/>
                <w:szCs w:val="18"/>
              </w:rPr>
              <w:t xml:space="preserve">Multa/m2 – Valor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para 2017</w:t>
            </w:r>
          </w:p>
        </w:tc>
        <w:tc>
          <w:tcPr>
            <w:tcW w:w="4820" w:type="dxa"/>
            <w:gridSpan w:val="4"/>
          </w:tcPr>
          <w:p w:rsidR="0044114F" w:rsidRPr="00EA6D28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6D28">
              <w:rPr>
                <w:rFonts w:ascii="Arial" w:hAnsi="Arial" w:cs="Arial"/>
                <w:b/>
                <w:sz w:val="18"/>
                <w:szCs w:val="18"/>
              </w:rPr>
              <w:t xml:space="preserve">Multa/m2 – Valor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para 2018</w:t>
            </w:r>
          </w:p>
        </w:tc>
      </w:tr>
      <w:tr w:rsidR="0044114F" w:rsidRPr="00FB5F2D" w:rsidTr="00BE2F98">
        <w:trPr>
          <w:trHeight w:val="415"/>
        </w:trPr>
        <w:tc>
          <w:tcPr>
            <w:tcW w:w="2847" w:type="dxa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R$884,77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552" w:type="dxa"/>
            <w:gridSpan w:val="2"/>
          </w:tcPr>
          <w:p w:rsidR="0044114F" w:rsidRPr="00430039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R$ 908,66</w:t>
            </w:r>
          </w:p>
        </w:tc>
      </w:tr>
      <w:tr w:rsidR="0044114F" w:rsidRPr="00FB5F2D" w:rsidTr="00BE2F98">
        <w:trPr>
          <w:trHeight w:val="415"/>
        </w:trPr>
        <w:tc>
          <w:tcPr>
            <w:tcW w:w="2847" w:type="dxa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R$1.137,56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R$ 1.168,27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415"/>
        </w:trPr>
        <w:tc>
          <w:tcPr>
            <w:tcW w:w="2847" w:type="dxa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409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R$1.895,94 + R$1.263,95 a cada 1000 m.</w:t>
            </w:r>
          </w:p>
        </w:tc>
        <w:tc>
          <w:tcPr>
            <w:tcW w:w="2268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R$ 1.947,13 + R$ 1.298,08 </w:t>
            </w:r>
          </w:p>
          <w:p w:rsidR="0044114F" w:rsidRPr="00FB5F2D" w:rsidRDefault="0044114F" w:rsidP="003F0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cada 1000m.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lastRenderedPageBreak/>
              <w:t>Assunto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2015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IX</w:t>
            </w:r>
          </w:p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Dos Hotéis e Congêneres; Restaurantes e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Congêneres</w:t>
            </w:r>
            <w:proofErr w:type="gramEnd"/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116, 117 e 118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estabelecimentos Industriais, Comerciais e da Segurança do Trabalhador.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Seção </w:t>
            </w:r>
            <w:proofErr w:type="spellStart"/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XI.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</w:rPr>
              <w:t>b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resíduos Industriais Gasosos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123 e 126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R$ 2.332,19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R$ 2.563,78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R$ 2.765,55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R$ 2.840,22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XII</w:t>
            </w:r>
          </w:p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Cabeleireiros e Similares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128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R$ 466,44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</w:tc>
      </w:tr>
      <w:tr w:rsidR="0044114F" w:rsidRPr="00FB5F2D" w:rsidTr="00BE2F98">
        <w:trPr>
          <w:trHeight w:val="687"/>
        </w:trPr>
        <w:tc>
          <w:tcPr>
            <w:tcW w:w="2853" w:type="dxa"/>
            <w:gridSpan w:val="2"/>
          </w:tcPr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SEÇÃO XIII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Dos Locais de Diversão 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</w:rPr>
              <w:t xml:space="preserve"> Esporte.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129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rPr>
          <w:trHeight w:val="454"/>
        </w:trPr>
        <w:tc>
          <w:tcPr>
            <w:tcW w:w="2853" w:type="dxa"/>
            <w:gridSpan w:val="2"/>
          </w:tcPr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XIV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Limpeza, Lavagens, Lubrificação, Pinturas ou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Similares</w:t>
            </w:r>
            <w:proofErr w:type="gramEnd"/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139 e 140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XV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Combustíveis Líquidos e Gasosos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144, 145 e 146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R$ 2.332,19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R$ 2.563,78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R$ 2.765,55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R$ 2.840,22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433"/>
        </w:trPr>
        <w:tc>
          <w:tcPr>
            <w:tcW w:w="2853" w:type="dxa"/>
            <w:gridSpan w:val="2"/>
            <w:vMerge w:val="restart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XVIII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Produtos Químicos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160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R$ 932,88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R$ 1.025,51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R$ 1.106,22</w:t>
            </w: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R$ 1.136,09</w:t>
            </w:r>
          </w:p>
        </w:tc>
      </w:tr>
      <w:tr w:rsidR="0044114F" w:rsidRPr="00FB5F2D" w:rsidTr="00BE2F98">
        <w:trPr>
          <w:trHeight w:val="232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163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R$ 2.332,19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3F0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R$ 2.563,78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3F05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R$ 2.765,55</w:t>
            </w:r>
          </w:p>
        </w:tc>
        <w:tc>
          <w:tcPr>
            <w:tcW w:w="2552" w:type="dxa"/>
            <w:gridSpan w:val="2"/>
          </w:tcPr>
          <w:p w:rsidR="0044114F" w:rsidRPr="00FB5F2D" w:rsidRDefault="0044114F" w:rsidP="003F05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R$ 2.840,22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lastRenderedPageBreak/>
              <w:t>Assunto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2015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XIX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Criação de Animais Domésticos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165, 166 e 169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rPr>
          <w:trHeight w:val="231"/>
        </w:trPr>
        <w:tc>
          <w:tcPr>
            <w:tcW w:w="2853" w:type="dxa"/>
            <w:gridSpan w:val="2"/>
            <w:vMerge w:val="restart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III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VIGILÂNCIA SANITÁRIA DE ALIMENTOS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180, 181 e 182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rPr>
          <w:trHeight w:val="228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183, I, II e III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R$ 2.332,19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R$ 2.563,78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R$ 2.765,55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R$ 2.840,22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228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183, IV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R$ 1.166,09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R$ 1.281,88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R$ 1.382,76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R$ 1.420,09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228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184 a 187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rPr>
          <w:trHeight w:val="431"/>
        </w:trPr>
        <w:tc>
          <w:tcPr>
            <w:tcW w:w="2853" w:type="dxa"/>
            <w:gridSpan w:val="2"/>
          </w:tcPr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Seção VI</w:t>
            </w:r>
            <w:proofErr w:type="gramEnd"/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Apreensão e Inutilização de Alimentos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191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(unidade)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R$ 21,32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R$ 23,44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R$ 25,2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R$ 25,96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572"/>
        </w:trPr>
        <w:tc>
          <w:tcPr>
            <w:tcW w:w="2853" w:type="dxa"/>
            <w:gridSpan w:val="2"/>
            <w:vMerge w:val="restart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Seção VIII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Estabelecimento Produtor e Manipulador de Alimento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200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rPr>
          <w:trHeight w:val="231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204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rPr>
          <w:trHeight w:val="231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206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cabeça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R$ 31,98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R$ 35,16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R$ 37,93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R$ 38,95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231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207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R$ 466,44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</w:tc>
      </w:tr>
      <w:tr w:rsidR="0044114F" w:rsidRPr="00FB5F2D" w:rsidTr="00BE2F98">
        <w:trPr>
          <w:trHeight w:val="289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210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rPr>
          <w:trHeight w:val="1245"/>
        </w:trPr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lastRenderedPageBreak/>
              <w:t>CAPÍTULO 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DISPOSIÇÕES PRELIMINARES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Disposições Gerais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227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R$ 233,22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</w:tc>
      </w:tr>
      <w:tr w:rsidR="0044114F" w:rsidRPr="00FB5F2D" w:rsidTr="00BE2F98">
        <w:trPr>
          <w:trHeight w:val="552"/>
        </w:trPr>
        <w:tc>
          <w:tcPr>
            <w:tcW w:w="285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Assunto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2015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44114F" w:rsidRPr="00FB5F2D" w:rsidTr="00BE2F98">
        <w:trPr>
          <w:trHeight w:val="418"/>
        </w:trPr>
        <w:tc>
          <w:tcPr>
            <w:tcW w:w="2853" w:type="dxa"/>
            <w:gridSpan w:val="2"/>
            <w:vMerge w:val="restart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Passeios Públicos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... CONTINUA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CONTINUAÇÃO ...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Passeios Públicos</w:t>
            </w:r>
          </w:p>
        </w:tc>
        <w:tc>
          <w:tcPr>
            <w:tcW w:w="1963" w:type="dxa"/>
            <w:gridSpan w:val="2"/>
            <w:vMerge w:val="restart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229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R$ 213,18 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 xml:space="preserve">R$ 234,35 </w:t>
            </w:r>
          </w:p>
        </w:tc>
        <w:tc>
          <w:tcPr>
            <w:tcW w:w="2275" w:type="dxa"/>
            <w:gridSpan w:val="3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 xml:space="preserve">R$ 252,79 </w:t>
            </w:r>
          </w:p>
        </w:tc>
        <w:tc>
          <w:tcPr>
            <w:tcW w:w="2545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R$ 259,61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552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Merge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1" w:type="dxa"/>
            <w:gridSpan w:val="7"/>
          </w:tcPr>
          <w:p w:rsidR="0044114F" w:rsidRDefault="0044114F" w:rsidP="00BE2F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B5F2D">
              <w:rPr>
                <w:rFonts w:ascii="Arial" w:hAnsi="Arial" w:cs="Arial"/>
                <w:sz w:val="18"/>
                <w:szCs w:val="18"/>
              </w:rPr>
              <w:t>or metro linear de testada do imóvel, podendo ser renovada a cada 90 (noventa) dias até que haja a comunicação do saneamento da irregularidade ou a constatação pela Administração Municipal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4114F" w:rsidRPr="00FB5F2D" w:rsidTr="00BE2F98">
        <w:trPr>
          <w:trHeight w:val="690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231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R$ 466,44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586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Merge w:val="restart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234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R$ 106,59</w:t>
            </w:r>
          </w:p>
        </w:tc>
        <w:tc>
          <w:tcPr>
            <w:tcW w:w="2409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R$ 117,17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5" w:type="dxa"/>
            <w:gridSpan w:val="3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R$126,39</w:t>
            </w:r>
          </w:p>
        </w:tc>
        <w:tc>
          <w:tcPr>
            <w:tcW w:w="2545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R$ 129,80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688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Merge/>
          </w:tcPr>
          <w:p w:rsidR="0044114F" w:rsidRPr="001D1462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1" w:type="dxa"/>
            <w:gridSpan w:val="7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B5F2D">
              <w:rPr>
                <w:rFonts w:ascii="Arial" w:hAnsi="Arial" w:cs="Arial"/>
                <w:sz w:val="18"/>
                <w:szCs w:val="18"/>
              </w:rPr>
              <w:t>or metro linear de testada do imóvel, podendo ser renovada a cada 90 (noventa) dias até que haja a comunicação do saneamento da irregularidade ou a constatação da regularização pela Administração Municipal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690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240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R$ 233,22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</w:tc>
      </w:tr>
      <w:tr w:rsidR="0044114F" w:rsidRPr="00FB5F2D" w:rsidTr="00BE2F98">
        <w:trPr>
          <w:trHeight w:val="690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241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rPr>
          <w:trHeight w:val="690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242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rPr>
          <w:trHeight w:val="690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243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rPr>
          <w:trHeight w:val="690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244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R$ 466,44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584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250 e 253</w:t>
            </w:r>
          </w:p>
        </w:tc>
        <w:tc>
          <w:tcPr>
            <w:tcW w:w="2522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rPr>
          <w:trHeight w:val="552"/>
        </w:trPr>
        <w:tc>
          <w:tcPr>
            <w:tcW w:w="285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Assunto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2015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44114F" w:rsidRPr="00FB5F2D" w:rsidTr="00BE2F98">
        <w:trPr>
          <w:trHeight w:val="433"/>
        </w:trPr>
        <w:tc>
          <w:tcPr>
            <w:tcW w:w="2853" w:type="dxa"/>
            <w:gridSpan w:val="2"/>
            <w:vMerge w:val="restart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III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 MOBILIÁRIO URBANO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Arborização Pública</w:t>
            </w:r>
          </w:p>
        </w:tc>
        <w:tc>
          <w:tcPr>
            <w:tcW w:w="1963" w:type="dxa"/>
            <w:gridSpan w:val="2"/>
          </w:tcPr>
          <w:p w:rsidR="0044114F" w:rsidRPr="002672AA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2672AA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2AA">
              <w:rPr>
                <w:rFonts w:ascii="Arial" w:hAnsi="Arial" w:cs="Arial"/>
                <w:sz w:val="18"/>
                <w:szCs w:val="18"/>
              </w:rPr>
              <w:t>Art. 255, 268 e 269</w:t>
            </w: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indivíduo arbóreo)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R$ 233,22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275" w:type="dxa"/>
            <w:gridSpan w:val="3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631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2672AA" w:rsidRDefault="0044114F" w:rsidP="00BE2F98">
            <w:pPr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256</w:t>
            </w:r>
          </w:p>
          <w:p w:rsidR="0044114F" w:rsidRPr="00F34DB3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indivíduo arbóreo)</w:t>
            </w:r>
          </w:p>
        </w:tc>
        <w:tc>
          <w:tcPr>
            <w:tcW w:w="2522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R$106,59</w:t>
            </w:r>
          </w:p>
        </w:tc>
        <w:tc>
          <w:tcPr>
            <w:tcW w:w="2409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R$ 117,17</w:t>
            </w:r>
          </w:p>
        </w:tc>
        <w:tc>
          <w:tcPr>
            <w:tcW w:w="2275" w:type="dxa"/>
            <w:gridSpan w:val="3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R$ 126,39</w:t>
            </w:r>
          </w:p>
        </w:tc>
        <w:tc>
          <w:tcPr>
            <w:tcW w:w="2545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R$ 129,80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429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257</w:t>
            </w: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indivíduo arbóreo)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R$106,59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 xml:space="preserve">R$ 117,17 </w:t>
            </w:r>
          </w:p>
        </w:tc>
        <w:tc>
          <w:tcPr>
            <w:tcW w:w="2275" w:type="dxa"/>
            <w:gridSpan w:val="3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R$ 126,39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R$ 129,80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537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258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R$ 233,22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268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537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259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R$ 466,44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268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537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260</w:t>
            </w:r>
          </w:p>
        </w:tc>
        <w:tc>
          <w:tcPr>
            <w:tcW w:w="2522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R$ 233,22</w:t>
            </w:r>
          </w:p>
        </w:tc>
        <w:tc>
          <w:tcPr>
            <w:tcW w:w="2409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268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IV</w:t>
            </w:r>
          </w:p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Caixas Coletoras de Lixo Urbano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280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Seção VI</w:t>
            </w:r>
            <w:proofErr w:type="gramEnd"/>
          </w:p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Bancas de Jornais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</w:rPr>
              <w:t xml:space="preserve"> e Revistas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285 e 286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lastRenderedPageBreak/>
              <w:t>CAPÍTULO V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COMUNICAÇÃO VISUAL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</w:t>
            </w:r>
          </w:p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Disposições Gerais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310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V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  <w:highlight w:val="yellow"/>
              </w:rPr>
              <w:t>- Seção</w:t>
            </w:r>
            <w:r w:rsidRPr="00FB5F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Veículos de Divulgação em Logradouros Públicos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326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552"/>
        </w:trPr>
        <w:tc>
          <w:tcPr>
            <w:tcW w:w="285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Assunto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2015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44114F" w:rsidRPr="00FB5F2D" w:rsidTr="00BE2F98">
        <w:trPr>
          <w:trHeight w:val="267"/>
        </w:trPr>
        <w:tc>
          <w:tcPr>
            <w:tcW w:w="2853" w:type="dxa"/>
            <w:gridSpan w:val="2"/>
            <w:vMerge w:val="restart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V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Seção VI</w:t>
            </w:r>
            <w:proofErr w:type="gramEnd"/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DISPOSIÇÕES FINAIS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327, I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unidade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R$ 233,22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263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34DB3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DB3">
              <w:rPr>
                <w:rFonts w:ascii="Arial" w:hAnsi="Arial" w:cs="Arial"/>
                <w:sz w:val="18"/>
                <w:szCs w:val="18"/>
              </w:rPr>
              <w:t>Art. 327, II, III, IV, V e VI (unidade</w:t>
            </w:r>
            <w:proofErr w:type="gramStart"/>
            <w:r w:rsidRPr="00F34DB3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R$ 233,22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345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328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R$ 233,22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</w:tc>
      </w:tr>
      <w:tr w:rsidR="0044114F" w:rsidRPr="00FB5F2D" w:rsidTr="00BE2F98">
        <w:trPr>
          <w:trHeight w:val="342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329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apreensão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R$233,22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275" w:type="dxa"/>
            <w:gridSpan w:val="3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</w:tc>
        <w:tc>
          <w:tcPr>
            <w:tcW w:w="2545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263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330, I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R$ 233,22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</w:tc>
      </w:tr>
      <w:tr w:rsidR="0044114F" w:rsidRPr="00FB5F2D" w:rsidTr="00BE2F98">
        <w:trPr>
          <w:trHeight w:val="263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330, II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rPr>
          <w:trHeight w:val="263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330, III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R$ 1.865,75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R$ 2.051,02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458"/>
        </w:trPr>
        <w:tc>
          <w:tcPr>
            <w:tcW w:w="2853" w:type="dxa"/>
            <w:gridSpan w:val="2"/>
            <w:vMerge w:val="restart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CAPÍTULO VI</w:t>
            </w:r>
            <w:proofErr w:type="gramEnd"/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DO COMÉRCIO, INDÚSTRIA E PRESTAÇÃO DE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SERVIÇOS</w:t>
            </w:r>
            <w:proofErr w:type="gramEnd"/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331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457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333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R$ 466,44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atividades Ambulantes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350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R$ 233,22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IV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Das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Bancas de Jornais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</w:rPr>
              <w:t xml:space="preserve"> e Revistas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360 e 361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V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Engraxates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367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R$ 233,22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lastRenderedPageBreak/>
              <w:t xml:space="preserve">-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Seção VI</w:t>
            </w:r>
            <w:proofErr w:type="gramEnd"/>
          </w:p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Explosivos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368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R$ 1.166,09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R$ 1.281,88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R$ 1.382,76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R$ 1.420,09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IX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Garagens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380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R$ 233,22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R$ 256,38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</w:tc>
      </w:tr>
      <w:tr w:rsidR="0044114F" w:rsidRPr="00FB5F2D" w:rsidTr="00BE2F98">
        <w:trPr>
          <w:trHeight w:val="233"/>
        </w:trPr>
        <w:tc>
          <w:tcPr>
            <w:tcW w:w="2853" w:type="dxa"/>
            <w:gridSpan w:val="2"/>
            <w:vMerge w:val="restart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Feiras Livres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401, I a IX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R$ 233,22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R$ 256,38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</w:tc>
      </w:tr>
      <w:tr w:rsidR="0044114F" w:rsidRPr="00FB5F2D" w:rsidTr="00BE2F98">
        <w:trPr>
          <w:trHeight w:val="536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401, § 3º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cabeça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R$ 106,59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R$ 117,17</w:t>
            </w:r>
          </w:p>
        </w:tc>
        <w:tc>
          <w:tcPr>
            <w:tcW w:w="2275" w:type="dxa"/>
            <w:gridSpan w:val="3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R$ 126,39</w:t>
            </w:r>
          </w:p>
        </w:tc>
        <w:tc>
          <w:tcPr>
            <w:tcW w:w="2545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R$ 129,80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XIV</w:t>
            </w:r>
          </w:p>
          <w:p w:rsidR="0044114F" w:rsidRPr="00FB5F2D" w:rsidRDefault="0044114F" w:rsidP="00BE2F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Restaurantes e Similares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412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R$ 349,83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R$ 384,57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R$ 414,84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R$ 426,04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Assunto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2015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XV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Exploração Mineral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419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R$ 1.166,09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R$ 1.281,88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R$ 1.382,76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622BBC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R$ 1.420,09</w:t>
            </w:r>
          </w:p>
        </w:tc>
      </w:tr>
      <w:tr w:rsidR="0044114F" w:rsidRPr="00FB5F2D" w:rsidTr="00BE2F98">
        <w:trPr>
          <w:trHeight w:val="231"/>
        </w:trPr>
        <w:tc>
          <w:tcPr>
            <w:tcW w:w="2853" w:type="dxa"/>
            <w:gridSpan w:val="2"/>
            <w:vMerge w:val="restart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XVII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Cemitérios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429, caput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R$ 932,88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R$ 1.025,51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R$ 1.106,22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R$ 1.136,09</w:t>
            </w:r>
          </w:p>
        </w:tc>
      </w:tr>
      <w:tr w:rsidR="0044114F" w:rsidRPr="00FB5F2D" w:rsidTr="00BE2F98">
        <w:trPr>
          <w:trHeight w:val="228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429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,parágrafo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único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R$ 466,44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228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433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R$ 466,44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268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228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434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LC 004/92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442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R$ 1.065,90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R$ 1.171,74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R$ 1.263,95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R$ 1.298,08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458"/>
        </w:trPr>
        <w:tc>
          <w:tcPr>
            <w:tcW w:w="2853" w:type="dxa"/>
            <w:gridSpan w:val="2"/>
            <w:vMerge w:val="restart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CAPÍTULO VII 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 CONFORTO E SEGURANÇA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II</w:t>
            </w:r>
          </w:p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Tapumes, Andaimes e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Outros</w:t>
            </w:r>
            <w:proofErr w:type="gramEnd"/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450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rPr>
          <w:trHeight w:val="457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455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578"/>
        </w:trPr>
        <w:tc>
          <w:tcPr>
            <w:tcW w:w="2853" w:type="dxa"/>
            <w:gridSpan w:val="2"/>
            <w:vMerge w:val="restart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Seção V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Instalação de Máquinas e Equipamentos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463</w:t>
            </w: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R$ 1.166,09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R$ 1.281,88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R$ 1.382,76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R$ 1.420,09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577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467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Seção VI</w:t>
            </w:r>
            <w:proofErr w:type="gramEnd"/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Fogos de Artifício</w:t>
            </w:r>
          </w:p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473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R$ 466,44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Assunto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2015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5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VIII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LIMPEZA URBANA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 Acondicionamento e Apresentação do Lixo à Coleta</w:t>
            </w:r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486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R$ 466,44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2853" w:type="dxa"/>
            <w:gridSpan w:val="2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VII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Coleta, Transporte, Disposição Final por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Particulares</w:t>
            </w:r>
            <w:proofErr w:type="gramEnd"/>
          </w:p>
        </w:tc>
        <w:tc>
          <w:tcPr>
            <w:tcW w:w="1963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492 e 493</w:t>
            </w:r>
          </w:p>
        </w:tc>
        <w:tc>
          <w:tcPr>
            <w:tcW w:w="252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409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5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rPr>
          <w:trHeight w:val="1006"/>
        </w:trPr>
        <w:tc>
          <w:tcPr>
            <w:tcW w:w="2853" w:type="dxa"/>
            <w:gridSpan w:val="2"/>
            <w:vMerge w:val="restart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XI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Atos Lesivos à Limpeza Urbana</w:t>
            </w:r>
          </w:p>
        </w:tc>
        <w:tc>
          <w:tcPr>
            <w:tcW w:w="1963" w:type="dxa"/>
            <w:gridSpan w:val="2"/>
            <w:vMerge w:val="restart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500</w:t>
            </w:r>
          </w:p>
        </w:tc>
        <w:tc>
          <w:tcPr>
            <w:tcW w:w="2522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R$ 233,22 </w:t>
            </w: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R$ 2.325,79</w:t>
            </w:r>
          </w:p>
        </w:tc>
        <w:tc>
          <w:tcPr>
            <w:tcW w:w="2409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 xml:space="preserve">R$ 2.556,74, </w:t>
            </w:r>
          </w:p>
        </w:tc>
        <w:tc>
          <w:tcPr>
            <w:tcW w:w="2275" w:type="dxa"/>
            <w:gridSpan w:val="3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R$ 2.757,95</w:t>
            </w:r>
          </w:p>
        </w:tc>
        <w:tc>
          <w:tcPr>
            <w:tcW w:w="2545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R$ 2.832,41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642"/>
        </w:trPr>
        <w:tc>
          <w:tcPr>
            <w:tcW w:w="2853" w:type="dxa"/>
            <w:gridSpan w:val="2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Merge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1" w:type="dxa"/>
            <w:gridSpan w:val="7"/>
          </w:tcPr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B5F2D">
              <w:rPr>
                <w:rFonts w:ascii="Arial" w:hAnsi="Arial" w:cs="Arial"/>
                <w:sz w:val="18"/>
                <w:szCs w:val="18"/>
              </w:rPr>
              <w:t>e acordo com os critérios estabelecidos pelo Poder Executivo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114F" w:rsidRPr="004F544B" w:rsidRDefault="0044114F" w:rsidP="0044114F">
      <w:pPr>
        <w:jc w:val="center"/>
        <w:rPr>
          <w:rFonts w:ascii="Arial" w:hAnsi="Arial" w:cs="Arial"/>
          <w:b/>
          <w:sz w:val="8"/>
          <w:szCs w:val="8"/>
        </w:rPr>
      </w:pPr>
    </w:p>
    <w:p w:rsidR="0044114F" w:rsidRDefault="0044114F" w:rsidP="0044114F">
      <w:pPr>
        <w:jc w:val="center"/>
        <w:rPr>
          <w:rFonts w:ascii="Arial" w:hAnsi="Arial" w:cs="Arial"/>
          <w:b/>
          <w:sz w:val="18"/>
          <w:szCs w:val="18"/>
        </w:rPr>
      </w:pPr>
    </w:p>
    <w:p w:rsidR="0044114F" w:rsidRDefault="0044114F" w:rsidP="0044114F">
      <w:pPr>
        <w:jc w:val="center"/>
        <w:rPr>
          <w:rFonts w:ascii="Arial" w:hAnsi="Arial" w:cs="Arial"/>
          <w:b/>
          <w:sz w:val="18"/>
          <w:szCs w:val="18"/>
        </w:rPr>
      </w:pPr>
    </w:p>
    <w:p w:rsidR="0044114F" w:rsidRDefault="0044114F" w:rsidP="0044114F">
      <w:pPr>
        <w:jc w:val="center"/>
        <w:rPr>
          <w:rFonts w:ascii="Arial" w:hAnsi="Arial" w:cs="Arial"/>
          <w:b/>
          <w:sz w:val="18"/>
          <w:szCs w:val="18"/>
        </w:rPr>
      </w:pPr>
    </w:p>
    <w:p w:rsidR="0044114F" w:rsidRPr="00FB5F2D" w:rsidRDefault="0044114F" w:rsidP="0044114F">
      <w:pPr>
        <w:jc w:val="center"/>
        <w:rPr>
          <w:rFonts w:ascii="Arial" w:hAnsi="Arial" w:cs="Arial"/>
          <w:b/>
          <w:sz w:val="18"/>
          <w:szCs w:val="18"/>
        </w:rPr>
      </w:pPr>
      <w:r w:rsidRPr="00FB5F2D">
        <w:rPr>
          <w:rFonts w:ascii="Arial" w:hAnsi="Arial" w:cs="Arial"/>
          <w:b/>
          <w:sz w:val="18"/>
          <w:szCs w:val="18"/>
        </w:rPr>
        <w:lastRenderedPageBreak/>
        <w:t>CÓDIGO DE DEFESA DO MEIO AMBIENTE E RECURSOS NATURAIS</w:t>
      </w:r>
    </w:p>
    <w:tbl>
      <w:tblPr>
        <w:tblStyle w:val="Tabelacomgrade"/>
        <w:tblW w:w="14425" w:type="dxa"/>
        <w:tblLook w:val="04A0" w:firstRow="1" w:lastRow="0" w:firstColumn="1" w:lastColumn="0" w:noHBand="0" w:noVBand="1"/>
      </w:tblPr>
      <w:tblGrid>
        <w:gridCol w:w="2847"/>
        <w:gridCol w:w="1959"/>
        <w:gridCol w:w="2532"/>
        <w:gridCol w:w="2409"/>
        <w:gridCol w:w="2226"/>
        <w:gridCol w:w="42"/>
        <w:gridCol w:w="2410"/>
      </w:tblGrid>
      <w:tr w:rsidR="0044114F" w:rsidRPr="00EA6D28" w:rsidTr="00BE2F98">
        <w:trPr>
          <w:trHeight w:val="206"/>
        </w:trPr>
        <w:tc>
          <w:tcPr>
            <w:tcW w:w="2847" w:type="dxa"/>
            <w:vMerge w:val="restart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Título X</w:t>
            </w:r>
          </w:p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Poluição</w:t>
            </w:r>
          </w:p>
        </w:tc>
        <w:tc>
          <w:tcPr>
            <w:tcW w:w="1959" w:type="dxa"/>
            <w:vMerge w:val="restart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610-A</w:t>
            </w:r>
          </w:p>
        </w:tc>
        <w:tc>
          <w:tcPr>
            <w:tcW w:w="4941" w:type="dxa"/>
            <w:gridSpan w:val="2"/>
          </w:tcPr>
          <w:p w:rsidR="0044114F" w:rsidRPr="00EA6D28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6D28">
              <w:rPr>
                <w:rFonts w:ascii="Arial" w:hAnsi="Arial" w:cs="Arial"/>
                <w:b/>
                <w:sz w:val="18"/>
                <w:szCs w:val="18"/>
              </w:rPr>
              <w:t>Multa/m2 – Valor para 2015</w:t>
            </w:r>
          </w:p>
        </w:tc>
        <w:tc>
          <w:tcPr>
            <w:tcW w:w="4678" w:type="dxa"/>
            <w:gridSpan w:val="3"/>
          </w:tcPr>
          <w:p w:rsidR="0044114F" w:rsidRPr="00EA6D28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6D28">
              <w:rPr>
                <w:rFonts w:ascii="Arial" w:hAnsi="Arial" w:cs="Arial"/>
                <w:b/>
                <w:sz w:val="18"/>
                <w:szCs w:val="18"/>
              </w:rPr>
              <w:t xml:space="preserve">Multa/m2 – Valor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para 2016</w:t>
            </w:r>
          </w:p>
        </w:tc>
      </w:tr>
      <w:tr w:rsidR="0044114F" w:rsidRPr="00FB5F2D" w:rsidTr="00BE2F98">
        <w:trPr>
          <w:trHeight w:val="415"/>
        </w:trPr>
        <w:tc>
          <w:tcPr>
            <w:tcW w:w="2847" w:type="dxa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Merge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409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226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4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R$746,13</w:t>
            </w:r>
          </w:p>
        </w:tc>
      </w:tr>
      <w:tr w:rsidR="0044114F" w:rsidRPr="00FB5F2D" w:rsidTr="00BE2F98">
        <w:trPr>
          <w:trHeight w:val="415"/>
        </w:trPr>
        <w:tc>
          <w:tcPr>
            <w:tcW w:w="2847" w:type="dxa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Merge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409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226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452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R$959,31</w:t>
            </w:r>
          </w:p>
        </w:tc>
      </w:tr>
      <w:tr w:rsidR="0044114F" w:rsidRPr="00FB5F2D" w:rsidTr="00BE2F98">
        <w:trPr>
          <w:trHeight w:val="415"/>
        </w:trPr>
        <w:tc>
          <w:tcPr>
            <w:tcW w:w="2847" w:type="dxa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Merge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409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226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452" w:type="dxa"/>
            <w:gridSpan w:val="2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R$1.598,85 + R$1.065,90 cada 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m2.</w:t>
            </w:r>
          </w:p>
        </w:tc>
      </w:tr>
      <w:tr w:rsidR="0044114F" w:rsidRPr="00EA6D28" w:rsidTr="00BE2F98">
        <w:trPr>
          <w:trHeight w:val="206"/>
        </w:trPr>
        <w:tc>
          <w:tcPr>
            <w:tcW w:w="2847" w:type="dxa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Merge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1" w:type="dxa"/>
            <w:gridSpan w:val="2"/>
          </w:tcPr>
          <w:p w:rsidR="0044114F" w:rsidRPr="00EA6D28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6D28">
              <w:rPr>
                <w:rFonts w:ascii="Arial" w:hAnsi="Arial" w:cs="Arial"/>
                <w:b/>
                <w:sz w:val="18"/>
                <w:szCs w:val="18"/>
              </w:rPr>
              <w:t xml:space="preserve">Multa/m2 – Valor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para 2017</w:t>
            </w:r>
          </w:p>
        </w:tc>
        <w:tc>
          <w:tcPr>
            <w:tcW w:w="4678" w:type="dxa"/>
            <w:gridSpan w:val="3"/>
          </w:tcPr>
          <w:p w:rsidR="0044114F" w:rsidRPr="00EA6D28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6D28">
              <w:rPr>
                <w:rFonts w:ascii="Arial" w:hAnsi="Arial" w:cs="Arial"/>
                <w:b/>
                <w:sz w:val="18"/>
                <w:szCs w:val="18"/>
              </w:rPr>
              <w:t xml:space="preserve">Multa/m2 – Valor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para 2018</w:t>
            </w:r>
          </w:p>
        </w:tc>
      </w:tr>
      <w:tr w:rsidR="0044114F" w:rsidRPr="00FB5F2D" w:rsidTr="00BE2F98">
        <w:trPr>
          <w:trHeight w:val="415"/>
        </w:trPr>
        <w:tc>
          <w:tcPr>
            <w:tcW w:w="2847" w:type="dxa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Merge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409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R$884,77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410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R$908,66</w:t>
            </w:r>
          </w:p>
        </w:tc>
      </w:tr>
      <w:tr w:rsidR="0044114F" w:rsidRPr="00FB5F2D" w:rsidTr="00BE2F98">
        <w:trPr>
          <w:trHeight w:val="415"/>
        </w:trPr>
        <w:tc>
          <w:tcPr>
            <w:tcW w:w="2847" w:type="dxa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Merge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409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R$1.137,56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410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R$ 1.168,27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rPr>
          <w:trHeight w:val="415"/>
        </w:trPr>
        <w:tc>
          <w:tcPr>
            <w:tcW w:w="2847" w:type="dxa"/>
            <w:vMerge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Merge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409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R$1.895,94 + R$1.263,95 a cada 1000 m2.</w:t>
            </w:r>
          </w:p>
        </w:tc>
        <w:tc>
          <w:tcPr>
            <w:tcW w:w="2268" w:type="dxa"/>
            <w:gridSpan w:val="2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410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R$1.947,13 + R$1.298,08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cada 1000m2</w:t>
            </w:r>
          </w:p>
        </w:tc>
      </w:tr>
    </w:tbl>
    <w:p w:rsidR="0044114F" w:rsidRDefault="0044114F" w:rsidP="0044114F">
      <w:pPr>
        <w:jc w:val="center"/>
        <w:rPr>
          <w:rFonts w:ascii="Arial" w:hAnsi="Arial" w:cs="Arial"/>
          <w:sz w:val="18"/>
          <w:szCs w:val="18"/>
        </w:rPr>
      </w:pPr>
    </w:p>
    <w:p w:rsidR="0044114F" w:rsidRPr="004F544B" w:rsidRDefault="0044114F" w:rsidP="0044114F">
      <w:pPr>
        <w:jc w:val="center"/>
        <w:rPr>
          <w:rFonts w:ascii="Arial" w:hAnsi="Arial" w:cs="Arial"/>
          <w:b/>
          <w:sz w:val="18"/>
          <w:szCs w:val="18"/>
        </w:rPr>
      </w:pPr>
      <w:r w:rsidRPr="004F544B">
        <w:rPr>
          <w:rFonts w:ascii="Arial" w:hAnsi="Arial" w:cs="Arial"/>
          <w:b/>
          <w:sz w:val="18"/>
          <w:szCs w:val="18"/>
        </w:rPr>
        <w:t>CÓDIGO DE OBRAS E EDIFICAÇÕES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85"/>
        <w:gridCol w:w="2871"/>
        <w:gridCol w:w="2330"/>
        <w:gridCol w:w="2325"/>
        <w:gridCol w:w="2107"/>
      </w:tblGrid>
      <w:tr w:rsidR="0044114F" w:rsidRPr="00FB5F2D" w:rsidTr="00BE2F98">
        <w:tc>
          <w:tcPr>
            <w:tcW w:w="4585" w:type="dxa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Obras executadas em desacordo com o Projeto Aprovado</w:t>
            </w:r>
          </w:p>
        </w:tc>
        <w:tc>
          <w:tcPr>
            <w:tcW w:w="287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2015</w:t>
            </w:r>
          </w:p>
        </w:tc>
        <w:tc>
          <w:tcPr>
            <w:tcW w:w="2330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325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107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2018</w:t>
            </w:r>
          </w:p>
        </w:tc>
      </w:tr>
      <w:tr w:rsidR="0044114F" w:rsidRPr="00FB5F2D" w:rsidTr="00BE2F98">
        <w:tc>
          <w:tcPr>
            <w:tcW w:w="4585" w:type="dxa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a) Edificações de uso residencial unifamiliar com até 100 m2 de área construída</w:t>
            </w:r>
          </w:p>
        </w:tc>
        <w:tc>
          <w:tcPr>
            <w:tcW w:w="287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330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325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107" w:type="dxa"/>
            <w:vAlign w:val="bottom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</w:tr>
      <w:tr w:rsidR="0044114F" w:rsidRPr="00FB5F2D" w:rsidTr="00BE2F98">
        <w:tc>
          <w:tcPr>
            <w:tcW w:w="4585" w:type="dxa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b)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</w:rPr>
              <w:t>. Edificações de uso residencial unifamiliar com mais de 100m2 de área construída</w:t>
            </w:r>
          </w:p>
        </w:tc>
        <w:tc>
          <w:tcPr>
            <w:tcW w:w="287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R$ 1.339,31</w:t>
            </w:r>
          </w:p>
        </w:tc>
        <w:tc>
          <w:tcPr>
            <w:tcW w:w="2330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R$ 1.472,30</w:t>
            </w:r>
          </w:p>
        </w:tc>
        <w:tc>
          <w:tcPr>
            <w:tcW w:w="2325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R$ 1.588,17</w:t>
            </w:r>
          </w:p>
        </w:tc>
        <w:tc>
          <w:tcPr>
            <w:tcW w:w="2107" w:type="dxa"/>
            <w:vAlign w:val="bottom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R$ 1.631,05</w:t>
            </w:r>
          </w:p>
        </w:tc>
      </w:tr>
      <w:tr w:rsidR="0044114F" w:rsidRPr="00FB5F2D" w:rsidTr="00BE2F98">
        <w:tc>
          <w:tcPr>
            <w:tcW w:w="4585" w:type="dxa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c)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</w:rPr>
              <w:t>. Demais edificações</w:t>
            </w:r>
          </w:p>
        </w:tc>
        <w:tc>
          <w:tcPr>
            <w:tcW w:w="287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  <w:highlight w:val="yellow"/>
              </w:rPr>
              <w:t>R$ 699,66/m2</w:t>
            </w:r>
          </w:p>
        </w:tc>
        <w:tc>
          <w:tcPr>
            <w:tcW w:w="2330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B5F2D">
              <w:rPr>
                <w:rFonts w:ascii="Arial" w:hAnsi="Arial" w:cs="Arial"/>
                <w:sz w:val="18"/>
                <w:szCs w:val="18"/>
                <w:highlight w:val="yellow"/>
              </w:rPr>
              <w:t>R$ 769,14/m2</w:t>
            </w:r>
          </w:p>
        </w:tc>
        <w:tc>
          <w:tcPr>
            <w:tcW w:w="2325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R$ 829,67/m2</w:t>
            </w:r>
          </w:p>
        </w:tc>
        <w:tc>
          <w:tcPr>
            <w:tcW w:w="2107" w:type="dxa"/>
            <w:vAlign w:val="bottom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2BB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R$ 852,07/m2</w:t>
            </w:r>
          </w:p>
        </w:tc>
      </w:tr>
      <w:tr w:rsidR="0044114F" w:rsidRPr="00FB5F2D" w:rsidTr="00BE2F98">
        <w:tc>
          <w:tcPr>
            <w:tcW w:w="4585" w:type="dxa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d)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</w:rPr>
              <w:t>. Reincidência</w:t>
            </w:r>
          </w:p>
        </w:tc>
        <w:tc>
          <w:tcPr>
            <w:tcW w:w="287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Multa em dobro</w:t>
            </w:r>
          </w:p>
        </w:tc>
        <w:tc>
          <w:tcPr>
            <w:tcW w:w="2330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4585" w:type="dxa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Obras iniciadas sem Alvará da Prefeitura, por unidade autônoma em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construção</w:t>
            </w:r>
            <w:proofErr w:type="gramEnd"/>
          </w:p>
        </w:tc>
        <w:tc>
          <w:tcPr>
            <w:tcW w:w="287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330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325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107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4585" w:type="dxa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Edificação </w:t>
            </w: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ocuparada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 xml:space="preserve"> sem “habite-se”, por unidade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autônoma</w:t>
            </w:r>
            <w:proofErr w:type="gramEnd"/>
          </w:p>
        </w:tc>
        <w:tc>
          <w:tcPr>
            <w:tcW w:w="287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330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325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4585" w:type="dxa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Empresa ou profissionais autônomos que estiverem executando obras ou serviços sem cadastro na Prefeitura</w:t>
            </w:r>
          </w:p>
        </w:tc>
        <w:tc>
          <w:tcPr>
            <w:tcW w:w="287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R$ 699,66</w:t>
            </w:r>
          </w:p>
        </w:tc>
        <w:tc>
          <w:tcPr>
            <w:tcW w:w="2330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325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107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14F" w:rsidRPr="00FB5F2D" w:rsidTr="00BE2F98">
        <w:tc>
          <w:tcPr>
            <w:tcW w:w="4585" w:type="dxa"/>
          </w:tcPr>
          <w:p w:rsidR="0044114F" w:rsidRPr="00FB5F2D" w:rsidRDefault="0044114F" w:rsidP="00BE2F98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Qualquer infração a estes Códigos não detalhada nesta Lei Complementar, até sua regulamentação por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decreto</w:t>
            </w:r>
            <w:proofErr w:type="gramEnd"/>
          </w:p>
        </w:tc>
        <w:tc>
          <w:tcPr>
            <w:tcW w:w="287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R$ 466,44</w:t>
            </w:r>
          </w:p>
        </w:tc>
        <w:tc>
          <w:tcPr>
            <w:tcW w:w="2330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325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107" w:type="dxa"/>
          </w:tcPr>
          <w:p w:rsidR="0044114F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568,04</w:t>
            </w:r>
          </w:p>
        </w:tc>
      </w:tr>
    </w:tbl>
    <w:p w:rsidR="0044114F" w:rsidRDefault="0044114F" w:rsidP="0044114F">
      <w:pPr>
        <w:jc w:val="center"/>
        <w:rPr>
          <w:rFonts w:ascii="Arial" w:hAnsi="Arial" w:cs="Arial"/>
          <w:sz w:val="18"/>
          <w:szCs w:val="18"/>
        </w:rPr>
      </w:pPr>
    </w:p>
    <w:p w:rsidR="0044114F" w:rsidRPr="00FB5F2D" w:rsidRDefault="0044114F" w:rsidP="0044114F">
      <w:pPr>
        <w:jc w:val="center"/>
        <w:rPr>
          <w:rFonts w:ascii="Arial" w:hAnsi="Arial" w:cs="Arial"/>
          <w:sz w:val="18"/>
          <w:szCs w:val="18"/>
        </w:rPr>
      </w:pPr>
      <w:r w:rsidRPr="00FB5F2D">
        <w:rPr>
          <w:rFonts w:ascii="Arial" w:hAnsi="Arial" w:cs="Arial"/>
          <w:sz w:val="18"/>
          <w:szCs w:val="18"/>
        </w:rPr>
        <w:t>ANEXO II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proofErr w:type="gramEnd"/>
      <w:r w:rsidRPr="00FB5F2D">
        <w:rPr>
          <w:rFonts w:ascii="Arial" w:hAnsi="Arial" w:cs="Arial"/>
          <w:sz w:val="18"/>
          <w:szCs w:val="18"/>
        </w:rPr>
        <w:t>(Lei nº 3.819, de 15 de Janeiro de 1999)</w:t>
      </w:r>
    </w:p>
    <w:p w:rsidR="0044114F" w:rsidRPr="00FB5F2D" w:rsidRDefault="0044114F" w:rsidP="0044114F">
      <w:pPr>
        <w:jc w:val="center"/>
        <w:rPr>
          <w:rFonts w:ascii="Arial" w:hAnsi="Arial" w:cs="Arial"/>
          <w:sz w:val="18"/>
          <w:szCs w:val="18"/>
        </w:rPr>
      </w:pPr>
      <w:r w:rsidRPr="00FB5F2D">
        <w:rPr>
          <w:rFonts w:ascii="Arial" w:hAnsi="Arial" w:cs="Arial"/>
          <w:sz w:val="18"/>
          <w:szCs w:val="18"/>
        </w:rPr>
        <w:t>“</w:t>
      </w:r>
      <w:proofErr w:type="gramStart"/>
      <w:r w:rsidRPr="00FB5F2D">
        <w:rPr>
          <w:rFonts w:ascii="Arial" w:hAnsi="Arial" w:cs="Arial"/>
          <w:sz w:val="18"/>
          <w:szCs w:val="18"/>
        </w:rPr>
        <w:t>.......................................................................................</w:t>
      </w:r>
      <w:proofErr w:type="gramEnd"/>
    </w:p>
    <w:p w:rsidR="0044114F" w:rsidRPr="00FB5F2D" w:rsidRDefault="0044114F" w:rsidP="0044114F">
      <w:pPr>
        <w:jc w:val="center"/>
        <w:rPr>
          <w:rFonts w:ascii="Arial" w:hAnsi="Arial" w:cs="Arial"/>
          <w:sz w:val="18"/>
          <w:szCs w:val="18"/>
        </w:rPr>
      </w:pPr>
      <w:r w:rsidRPr="00FB5F2D">
        <w:rPr>
          <w:rFonts w:ascii="Arial" w:hAnsi="Arial" w:cs="Arial"/>
          <w:sz w:val="18"/>
          <w:szCs w:val="18"/>
        </w:rPr>
        <w:t>ANEXO I</w:t>
      </w:r>
    </w:p>
    <w:p w:rsidR="0044114F" w:rsidRPr="00FB5F2D" w:rsidRDefault="0044114F" w:rsidP="0044114F">
      <w:pPr>
        <w:jc w:val="center"/>
        <w:rPr>
          <w:rFonts w:ascii="Arial" w:hAnsi="Arial" w:cs="Arial"/>
          <w:sz w:val="18"/>
          <w:szCs w:val="18"/>
        </w:rPr>
      </w:pPr>
      <w:r w:rsidRPr="00FB5F2D">
        <w:rPr>
          <w:rFonts w:ascii="Arial" w:hAnsi="Arial" w:cs="Arial"/>
          <w:sz w:val="18"/>
          <w:szCs w:val="18"/>
        </w:rPr>
        <w:t>MULTAS POR POLUIÇÃO SONORA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27"/>
        <w:gridCol w:w="2041"/>
        <w:gridCol w:w="2996"/>
        <w:gridCol w:w="2934"/>
        <w:gridCol w:w="2720"/>
      </w:tblGrid>
      <w:tr w:rsidR="0044114F" w:rsidRPr="00FB5F2D" w:rsidTr="00BE2F98">
        <w:tc>
          <w:tcPr>
            <w:tcW w:w="3527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INFRAÇÕES</w:t>
            </w:r>
          </w:p>
        </w:tc>
        <w:tc>
          <w:tcPr>
            <w:tcW w:w="204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para 2015</w:t>
            </w:r>
          </w:p>
        </w:tc>
        <w:tc>
          <w:tcPr>
            <w:tcW w:w="2996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para 2016</w:t>
            </w:r>
          </w:p>
        </w:tc>
        <w:tc>
          <w:tcPr>
            <w:tcW w:w="2934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para 2017</w:t>
            </w:r>
          </w:p>
        </w:tc>
        <w:tc>
          <w:tcPr>
            <w:tcW w:w="2720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para 2018</w:t>
            </w:r>
          </w:p>
        </w:tc>
      </w:tr>
      <w:tr w:rsidR="0044114F" w:rsidRPr="00FB5F2D" w:rsidTr="00BE2F98">
        <w:tc>
          <w:tcPr>
            <w:tcW w:w="3527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Infração de natureza leve</w:t>
            </w:r>
          </w:p>
        </w:tc>
        <w:tc>
          <w:tcPr>
            <w:tcW w:w="204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R$ 255,45</w:t>
            </w:r>
          </w:p>
        </w:tc>
        <w:tc>
          <w:tcPr>
            <w:tcW w:w="2996" w:type="dxa"/>
            <w:vAlign w:val="bottom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R$ 280,82</w:t>
            </w:r>
          </w:p>
        </w:tc>
        <w:tc>
          <w:tcPr>
            <w:tcW w:w="2934" w:type="dxa"/>
            <w:vAlign w:val="bottom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R$ 302,95</w:t>
            </w:r>
          </w:p>
        </w:tc>
        <w:tc>
          <w:tcPr>
            <w:tcW w:w="2720" w:type="dxa"/>
            <w:vAlign w:val="bottom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R$ 311,13</w:t>
            </w:r>
          </w:p>
        </w:tc>
      </w:tr>
      <w:tr w:rsidR="0044114F" w:rsidRPr="00FB5F2D" w:rsidTr="00BE2F98">
        <w:tc>
          <w:tcPr>
            <w:tcW w:w="3527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Infração de natureza grava</w:t>
            </w:r>
          </w:p>
        </w:tc>
        <w:tc>
          <w:tcPr>
            <w:tcW w:w="204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R$ 510,91</w:t>
            </w:r>
          </w:p>
        </w:tc>
        <w:tc>
          <w:tcPr>
            <w:tcW w:w="2996" w:type="dxa"/>
            <w:vAlign w:val="bottom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R$ 561,64</w:t>
            </w:r>
          </w:p>
        </w:tc>
        <w:tc>
          <w:tcPr>
            <w:tcW w:w="2934" w:type="dxa"/>
            <w:vAlign w:val="bottom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R$ 605,84</w:t>
            </w:r>
          </w:p>
        </w:tc>
        <w:tc>
          <w:tcPr>
            <w:tcW w:w="2720" w:type="dxa"/>
            <w:vAlign w:val="bottom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R$ 622,20</w:t>
            </w:r>
          </w:p>
        </w:tc>
      </w:tr>
      <w:tr w:rsidR="0044114F" w:rsidRPr="00FB5F2D" w:rsidTr="00BE2F98">
        <w:tc>
          <w:tcPr>
            <w:tcW w:w="3527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Infração de natureza gravíssima</w:t>
            </w:r>
          </w:p>
        </w:tc>
        <w:tc>
          <w:tcPr>
            <w:tcW w:w="2041" w:type="dxa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R$ 1.532,72</w:t>
            </w:r>
          </w:p>
        </w:tc>
        <w:tc>
          <w:tcPr>
            <w:tcW w:w="2996" w:type="dxa"/>
            <w:vAlign w:val="bottom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R$ 1.684,92</w:t>
            </w:r>
          </w:p>
        </w:tc>
        <w:tc>
          <w:tcPr>
            <w:tcW w:w="2934" w:type="dxa"/>
            <w:vAlign w:val="bottom"/>
          </w:tcPr>
          <w:p w:rsidR="0044114F" w:rsidRPr="00FB5F2D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R$ 1.817,52</w:t>
            </w:r>
          </w:p>
        </w:tc>
        <w:tc>
          <w:tcPr>
            <w:tcW w:w="2720" w:type="dxa"/>
            <w:vAlign w:val="bottom"/>
          </w:tcPr>
          <w:p w:rsidR="0044114F" w:rsidRDefault="0044114F" w:rsidP="00BE2F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R$ 1.866,59</w:t>
            </w:r>
          </w:p>
        </w:tc>
      </w:tr>
    </w:tbl>
    <w:p w:rsidR="0044114F" w:rsidRDefault="0044114F" w:rsidP="0044114F">
      <w:pPr>
        <w:rPr>
          <w:rFonts w:ascii="Arial" w:hAnsi="Arial" w:cs="Arial"/>
          <w:sz w:val="18"/>
          <w:szCs w:val="18"/>
        </w:rPr>
      </w:pPr>
      <w:proofErr w:type="gramStart"/>
      <w:r w:rsidRPr="00FB5F2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  <w:proofErr w:type="gramEnd"/>
      <w:r w:rsidRPr="00FB5F2D">
        <w:rPr>
          <w:rFonts w:ascii="Arial" w:hAnsi="Arial" w:cs="Arial"/>
          <w:sz w:val="18"/>
          <w:szCs w:val="18"/>
        </w:rPr>
        <w:t xml:space="preserve"> (</w:t>
      </w:r>
      <w:proofErr w:type="gramStart"/>
      <w:r w:rsidRPr="00FB5F2D">
        <w:rPr>
          <w:rFonts w:ascii="Arial" w:hAnsi="Arial" w:cs="Arial"/>
          <w:sz w:val="18"/>
          <w:szCs w:val="18"/>
        </w:rPr>
        <w:t>AC).”</w:t>
      </w:r>
      <w:proofErr w:type="gramEnd"/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3F59" w:rsidRDefault="00DB3F59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3F59" w:rsidRDefault="00DB3F59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65E5" w:rsidRDefault="00DE65E5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65E5" w:rsidRDefault="00DE65E5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3F59" w:rsidRPr="00AB4CB3" w:rsidRDefault="00BE2F98" w:rsidP="004411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4CB3">
        <w:rPr>
          <w:rFonts w:ascii="Arial" w:hAnsi="Arial" w:cs="Arial"/>
          <w:b/>
          <w:sz w:val="24"/>
          <w:szCs w:val="24"/>
        </w:rPr>
        <w:t>TAXAS DE VIGILÂNCIA SANITÁRIA, LEI COMPLEMENTAR Nº 083/2002, COM ALTERAÇÕES PROMOVIDAS PELA LEI COMPLEMENTAR Nº 107, DE 23-12-2003.</w:t>
      </w:r>
    </w:p>
    <w:p w:rsidR="00BE2F98" w:rsidRDefault="00BE2F98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2F98" w:rsidRDefault="00BE2F98" w:rsidP="00BE2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984"/>
        <w:gridCol w:w="1701"/>
        <w:gridCol w:w="1420"/>
      </w:tblGrid>
      <w:tr w:rsidR="00BE2F98" w:rsidTr="00BE2F98">
        <w:trPr>
          <w:trHeight w:val="369"/>
        </w:trPr>
        <w:tc>
          <w:tcPr>
            <w:tcW w:w="7479" w:type="dxa"/>
          </w:tcPr>
          <w:p w:rsidR="00BE2F98" w:rsidRPr="00BE2F98" w:rsidRDefault="00BE2F98" w:rsidP="00BE2F98">
            <w:pPr>
              <w:jc w:val="both"/>
              <w:rPr>
                <w:rFonts w:ascii="Arial" w:hAnsi="Arial" w:cs="Arial"/>
              </w:rPr>
            </w:pPr>
            <w:r w:rsidRPr="00BE2F98">
              <w:rPr>
                <w:rFonts w:ascii="Arial" w:hAnsi="Arial" w:cs="Arial"/>
              </w:rPr>
              <w:t>I – Baixa complexidade (vide descrição completa na LC 107/2003)</w:t>
            </w:r>
          </w:p>
        </w:tc>
        <w:tc>
          <w:tcPr>
            <w:tcW w:w="1560" w:type="dxa"/>
          </w:tcPr>
          <w:p w:rsidR="00BE2F98" w:rsidRPr="00BE2F98" w:rsidRDefault="00BE2F98" w:rsidP="00BE2F98">
            <w:pPr>
              <w:jc w:val="center"/>
              <w:rPr>
                <w:rFonts w:ascii="Arial" w:hAnsi="Arial" w:cs="Arial"/>
              </w:rPr>
            </w:pPr>
            <w:r w:rsidRPr="00BE2F98">
              <w:rPr>
                <w:rFonts w:ascii="Arial" w:hAnsi="Arial" w:cs="Arial"/>
              </w:rPr>
              <w:t>2015</w:t>
            </w:r>
          </w:p>
        </w:tc>
        <w:tc>
          <w:tcPr>
            <w:tcW w:w="1984" w:type="dxa"/>
          </w:tcPr>
          <w:p w:rsidR="00BE2F98" w:rsidRPr="00BE2F98" w:rsidRDefault="00BE2F98" w:rsidP="00BE2F98">
            <w:pPr>
              <w:jc w:val="center"/>
              <w:rPr>
                <w:rFonts w:ascii="Arial" w:hAnsi="Arial" w:cs="Arial"/>
              </w:rPr>
            </w:pPr>
            <w:r w:rsidRPr="00BE2F98">
              <w:rPr>
                <w:rFonts w:ascii="Arial" w:hAnsi="Arial" w:cs="Arial"/>
              </w:rPr>
              <w:t>2016</w:t>
            </w:r>
          </w:p>
        </w:tc>
        <w:tc>
          <w:tcPr>
            <w:tcW w:w="1701" w:type="dxa"/>
          </w:tcPr>
          <w:p w:rsidR="00BE2F98" w:rsidRPr="00BE2F98" w:rsidRDefault="00BE2F98" w:rsidP="00BE2F98">
            <w:pPr>
              <w:jc w:val="center"/>
              <w:rPr>
                <w:rFonts w:ascii="Arial" w:hAnsi="Arial" w:cs="Arial"/>
              </w:rPr>
            </w:pPr>
            <w:r w:rsidRPr="00BE2F98">
              <w:rPr>
                <w:rFonts w:ascii="Arial" w:hAnsi="Arial" w:cs="Arial"/>
              </w:rPr>
              <w:t>2017</w:t>
            </w:r>
          </w:p>
        </w:tc>
        <w:tc>
          <w:tcPr>
            <w:tcW w:w="1420" w:type="dxa"/>
          </w:tcPr>
          <w:p w:rsidR="00BE2F98" w:rsidRPr="00BE2F98" w:rsidRDefault="00BE2F98" w:rsidP="00BE2F98">
            <w:pPr>
              <w:jc w:val="center"/>
              <w:rPr>
                <w:rFonts w:ascii="Arial" w:hAnsi="Arial" w:cs="Arial"/>
              </w:rPr>
            </w:pPr>
            <w:r w:rsidRPr="00BE2F98">
              <w:rPr>
                <w:rFonts w:ascii="Arial" w:hAnsi="Arial" w:cs="Arial"/>
              </w:rPr>
              <w:t>2018</w:t>
            </w:r>
          </w:p>
        </w:tc>
      </w:tr>
      <w:tr w:rsidR="00BE2F98" w:rsidTr="00BE2F98">
        <w:tc>
          <w:tcPr>
            <w:tcW w:w="7479" w:type="dxa"/>
          </w:tcPr>
          <w:p w:rsidR="00BE2F98" w:rsidRPr="00BE2F98" w:rsidRDefault="00BE2F98" w:rsidP="00BE2F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Até 100 m2 de área construída</w:t>
            </w:r>
          </w:p>
        </w:tc>
        <w:tc>
          <w:tcPr>
            <w:tcW w:w="1560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0,53</w:t>
            </w:r>
          </w:p>
        </w:tc>
        <w:tc>
          <w:tcPr>
            <w:tcW w:w="1984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0,58</w:t>
            </w:r>
          </w:p>
        </w:tc>
        <w:tc>
          <w:tcPr>
            <w:tcW w:w="1701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0,63</w:t>
            </w:r>
          </w:p>
        </w:tc>
        <w:tc>
          <w:tcPr>
            <w:tcW w:w="1420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0,65</w:t>
            </w:r>
          </w:p>
        </w:tc>
      </w:tr>
      <w:tr w:rsidR="00BE2F98" w:rsidTr="00BE2F98">
        <w:tc>
          <w:tcPr>
            <w:tcW w:w="7479" w:type="dxa"/>
          </w:tcPr>
          <w:p w:rsidR="00BE2F98" w:rsidRPr="00BE2F98" w:rsidRDefault="00BE2F98" w:rsidP="00BE2F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Acima de 100 m2 até 300m2</w:t>
            </w:r>
          </w:p>
        </w:tc>
        <w:tc>
          <w:tcPr>
            <w:tcW w:w="1560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0,56</w:t>
            </w:r>
          </w:p>
        </w:tc>
        <w:tc>
          <w:tcPr>
            <w:tcW w:w="1984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0,62</w:t>
            </w:r>
          </w:p>
        </w:tc>
        <w:tc>
          <w:tcPr>
            <w:tcW w:w="1701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0,67</w:t>
            </w:r>
          </w:p>
        </w:tc>
        <w:tc>
          <w:tcPr>
            <w:tcW w:w="1420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0,69</w:t>
            </w:r>
          </w:p>
        </w:tc>
      </w:tr>
      <w:tr w:rsidR="00BE2F98" w:rsidTr="00BE2F98">
        <w:tc>
          <w:tcPr>
            <w:tcW w:w="7479" w:type="dxa"/>
          </w:tcPr>
          <w:p w:rsidR="00BE2F98" w:rsidRPr="00BE2F98" w:rsidRDefault="00BE2F98" w:rsidP="00BE2F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 Acima de 300 m2 até 500 m2</w:t>
            </w:r>
          </w:p>
        </w:tc>
        <w:tc>
          <w:tcPr>
            <w:tcW w:w="1560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0,60</w:t>
            </w:r>
          </w:p>
        </w:tc>
        <w:tc>
          <w:tcPr>
            <w:tcW w:w="1984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0,66</w:t>
            </w:r>
          </w:p>
        </w:tc>
        <w:tc>
          <w:tcPr>
            <w:tcW w:w="1701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</w:t>
            </w:r>
          </w:p>
        </w:tc>
        <w:tc>
          <w:tcPr>
            <w:tcW w:w="1420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0,73</w:t>
            </w:r>
          </w:p>
        </w:tc>
      </w:tr>
      <w:tr w:rsidR="00BE2F98" w:rsidTr="00BE2F98">
        <w:tc>
          <w:tcPr>
            <w:tcW w:w="7479" w:type="dxa"/>
          </w:tcPr>
          <w:p w:rsidR="00BE2F98" w:rsidRPr="00BE2F98" w:rsidRDefault="00BE2F98" w:rsidP="00BE2F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 Acima de 500 m2 até 1.000 m2</w:t>
            </w:r>
          </w:p>
        </w:tc>
        <w:tc>
          <w:tcPr>
            <w:tcW w:w="1560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0,61</w:t>
            </w:r>
          </w:p>
        </w:tc>
        <w:tc>
          <w:tcPr>
            <w:tcW w:w="1984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0,67</w:t>
            </w:r>
          </w:p>
        </w:tc>
        <w:tc>
          <w:tcPr>
            <w:tcW w:w="1701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0,72</w:t>
            </w:r>
          </w:p>
        </w:tc>
        <w:tc>
          <w:tcPr>
            <w:tcW w:w="1420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0,74</w:t>
            </w:r>
          </w:p>
        </w:tc>
      </w:tr>
      <w:tr w:rsidR="00BE2F98" w:rsidTr="00BE2F98">
        <w:tc>
          <w:tcPr>
            <w:tcW w:w="7479" w:type="dxa"/>
          </w:tcPr>
          <w:p w:rsidR="00BE2F98" w:rsidRPr="00BE2F98" w:rsidRDefault="00BE2F98" w:rsidP="00BE2F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 Acima de 1.000 m2</w:t>
            </w:r>
          </w:p>
        </w:tc>
        <w:tc>
          <w:tcPr>
            <w:tcW w:w="1560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0,62</w:t>
            </w:r>
          </w:p>
        </w:tc>
        <w:tc>
          <w:tcPr>
            <w:tcW w:w="1984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0,68</w:t>
            </w:r>
          </w:p>
        </w:tc>
        <w:tc>
          <w:tcPr>
            <w:tcW w:w="1701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0,73</w:t>
            </w:r>
          </w:p>
        </w:tc>
        <w:tc>
          <w:tcPr>
            <w:tcW w:w="1420" w:type="dxa"/>
          </w:tcPr>
          <w:p w:rsidR="00BE2F98" w:rsidRPr="00BE2F98" w:rsidRDefault="00BE2F98" w:rsidP="00BE2F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</w:tr>
    </w:tbl>
    <w:p w:rsidR="00FD7F55" w:rsidRDefault="00FD7F55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65E5" w:rsidRDefault="00DE65E5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65E5" w:rsidRDefault="00DE65E5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984"/>
        <w:gridCol w:w="1701"/>
        <w:gridCol w:w="1420"/>
      </w:tblGrid>
      <w:tr w:rsidR="00DE65E5" w:rsidRPr="00BE2F98" w:rsidTr="00AB4CB3">
        <w:tc>
          <w:tcPr>
            <w:tcW w:w="7479" w:type="dxa"/>
          </w:tcPr>
          <w:p w:rsidR="00DE65E5" w:rsidRDefault="00DE65E5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1.6. Vistoria para licenciamento ANUAL de:</w:t>
            </w:r>
          </w:p>
        </w:tc>
        <w:tc>
          <w:tcPr>
            <w:tcW w:w="1560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984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701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420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</w:tr>
      <w:tr w:rsidR="00406AD7" w:rsidRPr="00BE2F98" w:rsidTr="00AB4CB3">
        <w:tc>
          <w:tcPr>
            <w:tcW w:w="7479" w:type="dxa"/>
          </w:tcPr>
          <w:p w:rsidR="00406AD7" w:rsidRPr="00BE2F98" w:rsidRDefault="00406AD7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1.6.1. Veículos para transporte de doentes, por unidade.</w:t>
            </w:r>
          </w:p>
        </w:tc>
        <w:tc>
          <w:tcPr>
            <w:tcW w:w="1560" w:type="dxa"/>
          </w:tcPr>
          <w:p w:rsidR="00406AD7" w:rsidRPr="00BE2F98" w:rsidRDefault="00406AD7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99,85</w:t>
            </w:r>
          </w:p>
        </w:tc>
        <w:tc>
          <w:tcPr>
            <w:tcW w:w="1984" w:type="dxa"/>
          </w:tcPr>
          <w:p w:rsidR="00406AD7" w:rsidRPr="00BE2F98" w:rsidRDefault="00406AD7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109,76</w:t>
            </w:r>
          </w:p>
        </w:tc>
        <w:tc>
          <w:tcPr>
            <w:tcW w:w="1701" w:type="dxa"/>
          </w:tcPr>
          <w:p w:rsidR="00406AD7" w:rsidRPr="00BE2F98" w:rsidRDefault="00406AD7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118,40</w:t>
            </w:r>
          </w:p>
        </w:tc>
        <w:tc>
          <w:tcPr>
            <w:tcW w:w="1420" w:type="dxa"/>
          </w:tcPr>
          <w:p w:rsidR="00406AD7" w:rsidRPr="00BE2F98" w:rsidRDefault="00406AD7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121,60</w:t>
            </w:r>
          </w:p>
        </w:tc>
      </w:tr>
      <w:tr w:rsidR="00406AD7" w:rsidRPr="00BE2F98" w:rsidTr="00AB4CB3">
        <w:tc>
          <w:tcPr>
            <w:tcW w:w="14144" w:type="dxa"/>
            <w:gridSpan w:val="5"/>
          </w:tcPr>
          <w:p w:rsidR="00406AD7" w:rsidRDefault="00406AD7" w:rsidP="00406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1.6.2. Veículos de transp. de óleo vegetal, água potável ou de alimentos, </w:t>
            </w:r>
          </w:p>
          <w:p w:rsidR="00406AD7" w:rsidRPr="00BE2F98" w:rsidRDefault="00406AD7" w:rsidP="00406AD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por</w:t>
            </w:r>
            <w:proofErr w:type="gramEnd"/>
            <w:r>
              <w:rPr>
                <w:rFonts w:ascii="Arial" w:hAnsi="Arial" w:cs="Arial"/>
              </w:rPr>
              <w:t xml:space="preserve"> unidade.</w:t>
            </w:r>
          </w:p>
        </w:tc>
      </w:tr>
      <w:tr w:rsidR="00406AD7" w:rsidRPr="00BE2F98" w:rsidTr="00AB4CB3">
        <w:tc>
          <w:tcPr>
            <w:tcW w:w="14144" w:type="dxa"/>
            <w:gridSpan w:val="5"/>
          </w:tcPr>
          <w:p w:rsidR="00406AD7" w:rsidRPr="00BE2F98" w:rsidRDefault="00406AD7" w:rsidP="00406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1.6.2.1. Caminhão</w:t>
            </w:r>
          </w:p>
        </w:tc>
      </w:tr>
      <w:tr w:rsidR="00406AD7" w:rsidRPr="00BE2F98" w:rsidTr="00AB4CB3">
        <w:tc>
          <w:tcPr>
            <w:tcW w:w="7479" w:type="dxa"/>
          </w:tcPr>
          <w:p w:rsidR="00406AD7" w:rsidRPr="00BE2F98" w:rsidRDefault="00406AD7" w:rsidP="00AB4CB3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>). Até 02 eixos</w:t>
            </w:r>
          </w:p>
        </w:tc>
        <w:tc>
          <w:tcPr>
            <w:tcW w:w="1560" w:type="dxa"/>
          </w:tcPr>
          <w:p w:rsidR="00406AD7" w:rsidRPr="00BE2F98" w:rsidRDefault="00406AD7" w:rsidP="00406A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271,99</w:t>
            </w:r>
          </w:p>
        </w:tc>
        <w:tc>
          <w:tcPr>
            <w:tcW w:w="1984" w:type="dxa"/>
          </w:tcPr>
          <w:p w:rsidR="00406AD7" w:rsidRPr="00BE2F98" w:rsidRDefault="00406AD7" w:rsidP="00406A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299,00</w:t>
            </w:r>
          </w:p>
        </w:tc>
        <w:tc>
          <w:tcPr>
            <w:tcW w:w="1701" w:type="dxa"/>
          </w:tcPr>
          <w:p w:rsidR="00406AD7" w:rsidRPr="00BE2F98" w:rsidRDefault="00406AD7" w:rsidP="00406A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322,53</w:t>
            </w:r>
          </w:p>
        </w:tc>
        <w:tc>
          <w:tcPr>
            <w:tcW w:w="1420" w:type="dxa"/>
          </w:tcPr>
          <w:p w:rsidR="00406AD7" w:rsidRPr="00BE2F98" w:rsidRDefault="00406AD7" w:rsidP="00406A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331,24</w:t>
            </w:r>
          </w:p>
        </w:tc>
      </w:tr>
      <w:tr w:rsidR="00406AD7" w:rsidRPr="00BE2F98" w:rsidTr="00AB4CB3">
        <w:tc>
          <w:tcPr>
            <w:tcW w:w="7479" w:type="dxa"/>
          </w:tcPr>
          <w:p w:rsidR="00406AD7" w:rsidRPr="00BE2F98" w:rsidRDefault="00406AD7" w:rsidP="00AB4CB3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b)</w:t>
            </w:r>
            <w:proofErr w:type="gramEnd"/>
            <w:r>
              <w:rPr>
                <w:rFonts w:ascii="Arial" w:hAnsi="Arial" w:cs="Arial"/>
              </w:rPr>
              <w:t>. Acima de 02 eixos</w:t>
            </w:r>
          </w:p>
        </w:tc>
        <w:tc>
          <w:tcPr>
            <w:tcW w:w="1560" w:type="dxa"/>
          </w:tcPr>
          <w:p w:rsidR="00406AD7" w:rsidRPr="00BE2F98" w:rsidRDefault="00406AD7" w:rsidP="00406A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453,33</w:t>
            </w:r>
          </w:p>
        </w:tc>
        <w:tc>
          <w:tcPr>
            <w:tcW w:w="1984" w:type="dxa"/>
          </w:tcPr>
          <w:p w:rsidR="00406AD7" w:rsidRPr="00BE2F98" w:rsidRDefault="00406AD7" w:rsidP="00406A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498,35</w:t>
            </w:r>
          </w:p>
        </w:tc>
        <w:tc>
          <w:tcPr>
            <w:tcW w:w="1701" w:type="dxa"/>
          </w:tcPr>
          <w:p w:rsidR="00406AD7" w:rsidRPr="00BE2F98" w:rsidRDefault="00406AD7" w:rsidP="00406A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537,57</w:t>
            </w:r>
          </w:p>
        </w:tc>
        <w:tc>
          <w:tcPr>
            <w:tcW w:w="1420" w:type="dxa"/>
          </w:tcPr>
          <w:p w:rsidR="00406AD7" w:rsidRPr="00BE2F98" w:rsidRDefault="00406AD7" w:rsidP="00406A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552,08</w:t>
            </w:r>
          </w:p>
        </w:tc>
      </w:tr>
      <w:tr w:rsidR="00406AD7" w:rsidRPr="00BE2F98" w:rsidTr="00AB4CB3">
        <w:tc>
          <w:tcPr>
            <w:tcW w:w="7479" w:type="dxa"/>
          </w:tcPr>
          <w:p w:rsidR="00406AD7" w:rsidRDefault="00406AD7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1.6.2.2. Camionete ou furgão</w:t>
            </w:r>
          </w:p>
        </w:tc>
        <w:tc>
          <w:tcPr>
            <w:tcW w:w="1560" w:type="dxa"/>
          </w:tcPr>
          <w:p w:rsidR="00406AD7" w:rsidRPr="00BE2F98" w:rsidRDefault="00406AD7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99,85</w:t>
            </w:r>
          </w:p>
        </w:tc>
        <w:tc>
          <w:tcPr>
            <w:tcW w:w="1984" w:type="dxa"/>
          </w:tcPr>
          <w:p w:rsidR="00406AD7" w:rsidRPr="00BE2F98" w:rsidRDefault="00406AD7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109,76</w:t>
            </w:r>
          </w:p>
        </w:tc>
        <w:tc>
          <w:tcPr>
            <w:tcW w:w="1701" w:type="dxa"/>
          </w:tcPr>
          <w:p w:rsidR="00406AD7" w:rsidRPr="00BE2F98" w:rsidRDefault="00406AD7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118,40</w:t>
            </w:r>
          </w:p>
        </w:tc>
        <w:tc>
          <w:tcPr>
            <w:tcW w:w="1420" w:type="dxa"/>
          </w:tcPr>
          <w:p w:rsidR="00406AD7" w:rsidRPr="00BE2F98" w:rsidRDefault="00406AD7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121,60</w:t>
            </w:r>
          </w:p>
        </w:tc>
      </w:tr>
      <w:tr w:rsidR="00406AD7" w:rsidRPr="00BE2F98" w:rsidTr="00AB4CB3">
        <w:tc>
          <w:tcPr>
            <w:tcW w:w="7479" w:type="dxa"/>
          </w:tcPr>
          <w:p w:rsidR="00406AD7" w:rsidRDefault="00406AD7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1.6.2.3. Moto</w:t>
            </w:r>
          </w:p>
        </w:tc>
        <w:tc>
          <w:tcPr>
            <w:tcW w:w="1560" w:type="dxa"/>
          </w:tcPr>
          <w:p w:rsidR="00406AD7" w:rsidRDefault="00406AD7" w:rsidP="00406A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27,20</w:t>
            </w:r>
          </w:p>
        </w:tc>
        <w:tc>
          <w:tcPr>
            <w:tcW w:w="1984" w:type="dxa"/>
          </w:tcPr>
          <w:p w:rsidR="00406AD7" w:rsidRDefault="00406AD7" w:rsidP="00406A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29,90</w:t>
            </w:r>
          </w:p>
        </w:tc>
        <w:tc>
          <w:tcPr>
            <w:tcW w:w="1701" w:type="dxa"/>
          </w:tcPr>
          <w:p w:rsidR="00406AD7" w:rsidRDefault="00406AD7" w:rsidP="00406A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32,25</w:t>
            </w:r>
          </w:p>
        </w:tc>
        <w:tc>
          <w:tcPr>
            <w:tcW w:w="1420" w:type="dxa"/>
          </w:tcPr>
          <w:p w:rsidR="00406AD7" w:rsidRDefault="00406AD7" w:rsidP="00406A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33,12</w:t>
            </w:r>
          </w:p>
        </w:tc>
      </w:tr>
    </w:tbl>
    <w:p w:rsidR="00DB3F59" w:rsidRDefault="00DB3F59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984"/>
        <w:gridCol w:w="1701"/>
        <w:gridCol w:w="1420"/>
      </w:tblGrid>
      <w:tr w:rsidR="00406AD7" w:rsidRPr="00BE2F98" w:rsidTr="00AB4CB3">
        <w:trPr>
          <w:trHeight w:val="369"/>
        </w:trPr>
        <w:tc>
          <w:tcPr>
            <w:tcW w:w="14144" w:type="dxa"/>
            <w:gridSpan w:val="5"/>
          </w:tcPr>
          <w:p w:rsidR="00406AD7" w:rsidRPr="00406AD7" w:rsidRDefault="00406AD7" w:rsidP="00AB4C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1.7. Vistoria periódica (INSPEÇÃO), veículos de transp. de óleo veg., água potável e alimentos, por unid.</w:t>
            </w:r>
          </w:p>
        </w:tc>
      </w:tr>
      <w:tr w:rsidR="00406AD7" w:rsidRPr="00BE2F98" w:rsidTr="00AB4CB3">
        <w:tc>
          <w:tcPr>
            <w:tcW w:w="14144" w:type="dxa"/>
            <w:gridSpan w:val="5"/>
          </w:tcPr>
          <w:p w:rsidR="00406AD7" w:rsidRPr="00BE2F98" w:rsidRDefault="008E2A10" w:rsidP="00AB4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1.7.1. Caminhão</w:t>
            </w:r>
          </w:p>
        </w:tc>
      </w:tr>
      <w:tr w:rsidR="008E2A10" w:rsidRPr="00BE2F98" w:rsidTr="00AB4CB3">
        <w:tc>
          <w:tcPr>
            <w:tcW w:w="7479" w:type="dxa"/>
          </w:tcPr>
          <w:p w:rsidR="008E2A10" w:rsidRPr="00BE2F98" w:rsidRDefault="008E2A10" w:rsidP="00AB4CB3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>). Até 02 eixos</w:t>
            </w:r>
          </w:p>
        </w:tc>
        <w:tc>
          <w:tcPr>
            <w:tcW w:w="1560" w:type="dxa"/>
          </w:tcPr>
          <w:p w:rsidR="008E2A10" w:rsidRPr="00BE2F98" w:rsidRDefault="008E2A10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36,27</w:t>
            </w:r>
          </w:p>
        </w:tc>
        <w:tc>
          <w:tcPr>
            <w:tcW w:w="1984" w:type="dxa"/>
          </w:tcPr>
          <w:p w:rsidR="008E2A10" w:rsidRPr="00BE2F98" w:rsidRDefault="008E2A10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39,87</w:t>
            </w:r>
          </w:p>
        </w:tc>
        <w:tc>
          <w:tcPr>
            <w:tcW w:w="1701" w:type="dxa"/>
          </w:tcPr>
          <w:p w:rsidR="008E2A10" w:rsidRPr="00BE2F98" w:rsidRDefault="008E2A10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43,01</w:t>
            </w:r>
          </w:p>
        </w:tc>
        <w:tc>
          <w:tcPr>
            <w:tcW w:w="1420" w:type="dxa"/>
          </w:tcPr>
          <w:p w:rsidR="008E2A10" w:rsidRPr="00BE2F98" w:rsidRDefault="008E2A10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44,17</w:t>
            </w:r>
          </w:p>
        </w:tc>
      </w:tr>
      <w:tr w:rsidR="008E2A10" w:rsidRPr="00BE2F98" w:rsidTr="00AB4CB3">
        <w:tc>
          <w:tcPr>
            <w:tcW w:w="7479" w:type="dxa"/>
          </w:tcPr>
          <w:p w:rsidR="008E2A10" w:rsidRPr="00BE2F98" w:rsidRDefault="008E2A10" w:rsidP="00AB4CB3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b)</w:t>
            </w:r>
            <w:proofErr w:type="gramEnd"/>
            <w:r>
              <w:rPr>
                <w:rFonts w:ascii="Arial" w:hAnsi="Arial" w:cs="Arial"/>
              </w:rPr>
              <w:t>. Acima de 02 eixos</w:t>
            </w:r>
          </w:p>
        </w:tc>
        <w:tc>
          <w:tcPr>
            <w:tcW w:w="1560" w:type="dxa"/>
          </w:tcPr>
          <w:p w:rsidR="008E2A10" w:rsidRPr="00BE2F98" w:rsidRDefault="008E2A10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54,40</w:t>
            </w:r>
          </w:p>
        </w:tc>
        <w:tc>
          <w:tcPr>
            <w:tcW w:w="1984" w:type="dxa"/>
          </w:tcPr>
          <w:p w:rsidR="008E2A10" w:rsidRPr="00BE2F98" w:rsidRDefault="008E2A10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59,80</w:t>
            </w:r>
          </w:p>
        </w:tc>
        <w:tc>
          <w:tcPr>
            <w:tcW w:w="1701" w:type="dxa"/>
          </w:tcPr>
          <w:p w:rsidR="008E2A10" w:rsidRPr="00BE2F98" w:rsidRDefault="008E2A10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64,51</w:t>
            </w:r>
          </w:p>
        </w:tc>
        <w:tc>
          <w:tcPr>
            <w:tcW w:w="1420" w:type="dxa"/>
          </w:tcPr>
          <w:p w:rsidR="008E2A10" w:rsidRPr="00BE2F98" w:rsidRDefault="008E2A10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66,25</w:t>
            </w:r>
          </w:p>
        </w:tc>
      </w:tr>
      <w:tr w:rsidR="00406AD7" w:rsidRPr="00BE2F98" w:rsidTr="00AB4CB3">
        <w:tc>
          <w:tcPr>
            <w:tcW w:w="7479" w:type="dxa"/>
          </w:tcPr>
          <w:p w:rsidR="00406AD7" w:rsidRDefault="008E2A10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17.2. Camionete ou Furgão</w:t>
            </w:r>
          </w:p>
        </w:tc>
        <w:tc>
          <w:tcPr>
            <w:tcW w:w="1560" w:type="dxa"/>
          </w:tcPr>
          <w:p w:rsidR="00406AD7" w:rsidRPr="00BE2F98" w:rsidRDefault="008E2A10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18,12</w:t>
            </w:r>
          </w:p>
        </w:tc>
        <w:tc>
          <w:tcPr>
            <w:tcW w:w="1984" w:type="dxa"/>
          </w:tcPr>
          <w:p w:rsidR="00406AD7" w:rsidRPr="00BE2F98" w:rsidRDefault="008E2A10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19,92</w:t>
            </w:r>
          </w:p>
        </w:tc>
        <w:tc>
          <w:tcPr>
            <w:tcW w:w="1701" w:type="dxa"/>
          </w:tcPr>
          <w:p w:rsidR="00406AD7" w:rsidRPr="00BE2F98" w:rsidRDefault="008E2A10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21,49</w:t>
            </w:r>
          </w:p>
        </w:tc>
        <w:tc>
          <w:tcPr>
            <w:tcW w:w="1420" w:type="dxa"/>
          </w:tcPr>
          <w:p w:rsidR="00406AD7" w:rsidRPr="00BE2F98" w:rsidRDefault="008E2A10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22,07</w:t>
            </w:r>
          </w:p>
        </w:tc>
      </w:tr>
      <w:tr w:rsidR="00406AD7" w:rsidTr="00AB4CB3">
        <w:tc>
          <w:tcPr>
            <w:tcW w:w="7479" w:type="dxa"/>
          </w:tcPr>
          <w:p w:rsidR="00406AD7" w:rsidRDefault="008E2A10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17.3. Moto</w:t>
            </w:r>
          </w:p>
        </w:tc>
        <w:tc>
          <w:tcPr>
            <w:tcW w:w="1560" w:type="dxa"/>
          </w:tcPr>
          <w:p w:rsidR="00406AD7" w:rsidRDefault="008E2A10" w:rsidP="008E2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Isento</w:t>
            </w:r>
          </w:p>
        </w:tc>
        <w:tc>
          <w:tcPr>
            <w:tcW w:w="1984" w:type="dxa"/>
          </w:tcPr>
          <w:p w:rsidR="00406AD7" w:rsidRDefault="008E2A10" w:rsidP="008E2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Isento</w:t>
            </w:r>
          </w:p>
        </w:tc>
        <w:tc>
          <w:tcPr>
            <w:tcW w:w="1701" w:type="dxa"/>
          </w:tcPr>
          <w:p w:rsidR="00406AD7" w:rsidRDefault="008E2A10" w:rsidP="008E2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Isento</w:t>
            </w:r>
          </w:p>
        </w:tc>
        <w:tc>
          <w:tcPr>
            <w:tcW w:w="1420" w:type="dxa"/>
          </w:tcPr>
          <w:p w:rsidR="00406AD7" w:rsidRDefault="008E2A10" w:rsidP="008E2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Isento</w:t>
            </w:r>
          </w:p>
        </w:tc>
      </w:tr>
    </w:tbl>
    <w:p w:rsidR="00FD7F55" w:rsidRDefault="00FD7F55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984"/>
        <w:gridCol w:w="1701"/>
        <w:gridCol w:w="1420"/>
      </w:tblGrid>
      <w:tr w:rsidR="00DE65E5" w:rsidRPr="00BE2F98" w:rsidTr="00AB4CB3">
        <w:tc>
          <w:tcPr>
            <w:tcW w:w="7479" w:type="dxa"/>
          </w:tcPr>
          <w:p w:rsidR="00DE65E5" w:rsidRDefault="00DE65E5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II – BAIXA COMPLEXIDADE (Vide descrição completa LC 107/2003)</w:t>
            </w:r>
          </w:p>
        </w:tc>
        <w:tc>
          <w:tcPr>
            <w:tcW w:w="1560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984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701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420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</w:tr>
      <w:tr w:rsidR="008E2A10" w:rsidRPr="00BE2F98" w:rsidTr="00AB4CB3">
        <w:tc>
          <w:tcPr>
            <w:tcW w:w="7479" w:type="dxa"/>
          </w:tcPr>
          <w:p w:rsidR="008E2A10" w:rsidRPr="00BE2F98" w:rsidRDefault="00FD7F55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 Até 100m2 de área construída</w:t>
            </w:r>
          </w:p>
        </w:tc>
        <w:tc>
          <w:tcPr>
            <w:tcW w:w="1560" w:type="dxa"/>
          </w:tcPr>
          <w:p w:rsidR="008E2A10" w:rsidRPr="00BE2F98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1984" w:type="dxa"/>
          </w:tcPr>
          <w:p w:rsidR="008E2A10" w:rsidRPr="00BE2F98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0,38</w:t>
            </w:r>
          </w:p>
        </w:tc>
        <w:tc>
          <w:tcPr>
            <w:tcW w:w="1701" w:type="dxa"/>
          </w:tcPr>
          <w:p w:rsidR="008E2A10" w:rsidRPr="00BE2F98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0,41</w:t>
            </w:r>
          </w:p>
        </w:tc>
        <w:tc>
          <w:tcPr>
            <w:tcW w:w="1420" w:type="dxa"/>
          </w:tcPr>
          <w:p w:rsidR="008E2A10" w:rsidRPr="00BE2F98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0,42</w:t>
            </w:r>
          </w:p>
        </w:tc>
      </w:tr>
      <w:tr w:rsidR="008E2A10" w:rsidRPr="00BE2F98" w:rsidTr="00AB4CB3">
        <w:tc>
          <w:tcPr>
            <w:tcW w:w="7479" w:type="dxa"/>
          </w:tcPr>
          <w:p w:rsidR="008E2A10" w:rsidRPr="00BE2F98" w:rsidRDefault="00FD7F55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 Acima de 100 m2 até 300 m2</w:t>
            </w:r>
          </w:p>
        </w:tc>
        <w:tc>
          <w:tcPr>
            <w:tcW w:w="1560" w:type="dxa"/>
          </w:tcPr>
          <w:p w:rsidR="008E2A10" w:rsidRPr="00BE2F98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0,39</w:t>
            </w:r>
          </w:p>
        </w:tc>
        <w:tc>
          <w:tcPr>
            <w:tcW w:w="1984" w:type="dxa"/>
          </w:tcPr>
          <w:p w:rsidR="008E2A10" w:rsidRPr="00BE2F98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0,43</w:t>
            </w:r>
          </w:p>
        </w:tc>
        <w:tc>
          <w:tcPr>
            <w:tcW w:w="1701" w:type="dxa"/>
          </w:tcPr>
          <w:p w:rsidR="008E2A10" w:rsidRPr="00BE2F98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0,46</w:t>
            </w:r>
          </w:p>
        </w:tc>
        <w:tc>
          <w:tcPr>
            <w:tcW w:w="1420" w:type="dxa"/>
          </w:tcPr>
          <w:p w:rsidR="008E2A10" w:rsidRPr="00BE2F98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0,47</w:t>
            </w:r>
          </w:p>
        </w:tc>
      </w:tr>
      <w:tr w:rsidR="008E2A10" w:rsidRPr="00BE2F98" w:rsidTr="00AB4CB3">
        <w:tc>
          <w:tcPr>
            <w:tcW w:w="7479" w:type="dxa"/>
          </w:tcPr>
          <w:p w:rsidR="008E2A10" w:rsidRPr="00BE2F98" w:rsidRDefault="00FD7F55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 Acima de 300 m2 até 500 m2</w:t>
            </w:r>
          </w:p>
        </w:tc>
        <w:tc>
          <w:tcPr>
            <w:tcW w:w="1560" w:type="dxa"/>
          </w:tcPr>
          <w:p w:rsidR="008E2A10" w:rsidRPr="00BE2F98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0,43</w:t>
            </w:r>
          </w:p>
        </w:tc>
        <w:tc>
          <w:tcPr>
            <w:tcW w:w="1984" w:type="dxa"/>
          </w:tcPr>
          <w:p w:rsidR="008E2A10" w:rsidRPr="00BE2F98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0,47</w:t>
            </w:r>
          </w:p>
        </w:tc>
        <w:tc>
          <w:tcPr>
            <w:tcW w:w="1701" w:type="dxa"/>
          </w:tcPr>
          <w:p w:rsidR="008E2A10" w:rsidRPr="00BE2F98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0,51</w:t>
            </w:r>
          </w:p>
        </w:tc>
        <w:tc>
          <w:tcPr>
            <w:tcW w:w="1420" w:type="dxa"/>
          </w:tcPr>
          <w:p w:rsidR="008E2A10" w:rsidRPr="00BE2F98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0,52</w:t>
            </w:r>
          </w:p>
        </w:tc>
      </w:tr>
      <w:tr w:rsidR="008E2A10" w:rsidRPr="00BE2F98" w:rsidTr="00AB4CB3">
        <w:tc>
          <w:tcPr>
            <w:tcW w:w="7479" w:type="dxa"/>
          </w:tcPr>
          <w:p w:rsidR="008E2A10" w:rsidRDefault="00FD7F55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 Acima de 500 m2 até 1.000 m2</w:t>
            </w:r>
          </w:p>
        </w:tc>
        <w:tc>
          <w:tcPr>
            <w:tcW w:w="1560" w:type="dxa"/>
          </w:tcPr>
          <w:p w:rsidR="008E2A10" w:rsidRPr="00BE2F98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0,44</w:t>
            </w:r>
          </w:p>
        </w:tc>
        <w:tc>
          <w:tcPr>
            <w:tcW w:w="1984" w:type="dxa"/>
          </w:tcPr>
          <w:p w:rsidR="008E2A10" w:rsidRPr="00BE2F98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0,48</w:t>
            </w:r>
          </w:p>
        </w:tc>
        <w:tc>
          <w:tcPr>
            <w:tcW w:w="1701" w:type="dxa"/>
          </w:tcPr>
          <w:p w:rsidR="008E2A10" w:rsidRPr="00BE2F98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0,52</w:t>
            </w:r>
          </w:p>
        </w:tc>
        <w:tc>
          <w:tcPr>
            <w:tcW w:w="1420" w:type="dxa"/>
          </w:tcPr>
          <w:p w:rsidR="008E2A10" w:rsidRPr="00BE2F98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0,53</w:t>
            </w:r>
          </w:p>
        </w:tc>
      </w:tr>
      <w:tr w:rsidR="008E2A10" w:rsidTr="00AB4CB3">
        <w:tc>
          <w:tcPr>
            <w:tcW w:w="7479" w:type="dxa"/>
          </w:tcPr>
          <w:p w:rsidR="008E2A10" w:rsidRDefault="00FD7F55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 Acima de 1.000 m2</w:t>
            </w:r>
          </w:p>
        </w:tc>
        <w:tc>
          <w:tcPr>
            <w:tcW w:w="1560" w:type="dxa"/>
          </w:tcPr>
          <w:p w:rsidR="008E2A10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0,45</w:t>
            </w:r>
          </w:p>
        </w:tc>
        <w:tc>
          <w:tcPr>
            <w:tcW w:w="1984" w:type="dxa"/>
          </w:tcPr>
          <w:p w:rsidR="008E2A10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0,49</w:t>
            </w:r>
          </w:p>
        </w:tc>
        <w:tc>
          <w:tcPr>
            <w:tcW w:w="1701" w:type="dxa"/>
          </w:tcPr>
          <w:p w:rsidR="008E2A10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0,53</w:t>
            </w:r>
          </w:p>
        </w:tc>
        <w:tc>
          <w:tcPr>
            <w:tcW w:w="1420" w:type="dxa"/>
          </w:tcPr>
          <w:p w:rsidR="008E2A10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0,54</w:t>
            </w:r>
          </w:p>
        </w:tc>
      </w:tr>
      <w:tr w:rsidR="00FD7F55" w:rsidTr="00AB4CB3">
        <w:tc>
          <w:tcPr>
            <w:tcW w:w="7479" w:type="dxa"/>
          </w:tcPr>
          <w:p w:rsidR="00FD7F55" w:rsidRDefault="00FD7F55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2.6. Vistoria periódica (inspeção) de veículos de transporte coletivo intermunicipal e estadual, com banheiro (ônibus), por </w:t>
            </w:r>
            <w:proofErr w:type="gramStart"/>
            <w:r>
              <w:rPr>
                <w:rFonts w:ascii="Arial" w:hAnsi="Arial" w:cs="Arial"/>
              </w:rPr>
              <w:t>unidade</w:t>
            </w:r>
            <w:proofErr w:type="gramEnd"/>
          </w:p>
        </w:tc>
        <w:tc>
          <w:tcPr>
            <w:tcW w:w="1560" w:type="dxa"/>
          </w:tcPr>
          <w:p w:rsidR="00FD7F55" w:rsidRDefault="00FD7F55" w:rsidP="00AB4CB3">
            <w:pPr>
              <w:jc w:val="right"/>
              <w:rPr>
                <w:rFonts w:ascii="Arial" w:hAnsi="Arial" w:cs="Arial"/>
              </w:rPr>
            </w:pPr>
          </w:p>
          <w:p w:rsidR="00FD7F55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19,93</w:t>
            </w:r>
          </w:p>
        </w:tc>
        <w:tc>
          <w:tcPr>
            <w:tcW w:w="1984" w:type="dxa"/>
          </w:tcPr>
          <w:p w:rsidR="00FD7F55" w:rsidRDefault="00FD7F55" w:rsidP="00AB4CB3">
            <w:pPr>
              <w:jc w:val="right"/>
              <w:rPr>
                <w:rFonts w:ascii="Arial" w:hAnsi="Arial" w:cs="Arial"/>
              </w:rPr>
            </w:pPr>
          </w:p>
          <w:p w:rsidR="00FD7F55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21,91</w:t>
            </w:r>
          </w:p>
        </w:tc>
        <w:tc>
          <w:tcPr>
            <w:tcW w:w="1701" w:type="dxa"/>
          </w:tcPr>
          <w:p w:rsidR="00FD7F55" w:rsidRDefault="00FD7F55" w:rsidP="00AB4CB3">
            <w:pPr>
              <w:jc w:val="right"/>
              <w:rPr>
                <w:rFonts w:ascii="Arial" w:hAnsi="Arial" w:cs="Arial"/>
              </w:rPr>
            </w:pPr>
          </w:p>
          <w:p w:rsidR="00FD7F55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23,63</w:t>
            </w:r>
          </w:p>
        </w:tc>
        <w:tc>
          <w:tcPr>
            <w:tcW w:w="1420" w:type="dxa"/>
          </w:tcPr>
          <w:p w:rsidR="00FD7F55" w:rsidRDefault="00FD7F55" w:rsidP="00AB4CB3">
            <w:pPr>
              <w:jc w:val="right"/>
              <w:rPr>
                <w:rFonts w:ascii="Arial" w:hAnsi="Arial" w:cs="Arial"/>
              </w:rPr>
            </w:pPr>
          </w:p>
          <w:p w:rsidR="00FD7F55" w:rsidRDefault="00FD7F5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24,27</w:t>
            </w:r>
          </w:p>
        </w:tc>
      </w:tr>
    </w:tbl>
    <w:p w:rsidR="00DB3F59" w:rsidRDefault="00DB3F59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984"/>
        <w:gridCol w:w="1701"/>
        <w:gridCol w:w="1420"/>
      </w:tblGrid>
      <w:tr w:rsidR="00DE65E5" w:rsidRPr="00BE2F98" w:rsidTr="00AB4CB3">
        <w:tc>
          <w:tcPr>
            <w:tcW w:w="7479" w:type="dxa"/>
          </w:tcPr>
          <w:p w:rsidR="00DE65E5" w:rsidRDefault="00DE65E5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2.7. Vistoria periódica (INSPEÇÃO) de veículos de transp. de dejetos, por </w:t>
            </w:r>
            <w:proofErr w:type="gramStart"/>
            <w:r>
              <w:rPr>
                <w:rFonts w:ascii="Arial" w:hAnsi="Arial" w:cs="Arial"/>
                <w:b/>
              </w:rPr>
              <w:t>unidade</w:t>
            </w:r>
            <w:proofErr w:type="gramEnd"/>
          </w:p>
        </w:tc>
        <w:tc>
          <w:tcPr>
            <w:tcW w:w="1560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984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701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420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</w:tr>
      <w:tr w:rsidR="00B66C21" w:rsidRPr="00BE2F98" w:rsidTr="00AB4CB3">
        <w:tc>
          <w:tcPr>
            <w:tcW w:w="7479" w:type="dxa"/>
          </w:tcPr>
          <w:p w:rsidR="00B66C21" w:rsidRPr="00BE2F98" w:rsidRDefault="00B66C21" w:rsidP="00AB4CB3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>). Até 02 eixos</w:t>
            </w:r>
          </w:p>
        </w:tc>
        <w:tc>
          <w:tcPr>
            <w:tcW w:w="156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27,20</w:t>
            </w:r>
          </w:p>
        </w:tc>
        <w:tc>
          <w:tcPr>
            <w:tcW w:w="1984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29,90</w:t>
            </w:r>
          </w:p>
        </w:tc>
        <w:tc>
          <w:tcPr>
            <w:tcW w:w="1701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32,25</w:t>
            </w:r>
          </w:p>
        </w:tc>
        <w:tc>
          <w:tcPr>
            <w:tcW w:w="142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33,12</w:t>
            </w:r>
          </w:p>
        </w:tc>
      </w:tr>
      <w:tr w:rsidR="00B66C21" w:rsidRPr="00BE2F98" w:rsidTr="00AB4CB3">
        <w:tc>
          <w:tcPr>
            <w:tcW w:w="7479" w:type="dxa"/>
          </w:tcPr>
          <w:p w:rsidR="00B66C21" w:rsidRPr="00BE2F98" w:rsidRDefault="00B66C21" w:rsidP="00AB4CB3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b)</w:t>
            </w:r>
            <w:proofErr w:type="gramEnd"/>
            <w:r>
              <w:rPr>
                <w:rFonts w:ascii="Arial" w:hAnsi="Arial" w:cs="Arial"/>
              </w:rPr>
              <w:t>. Acima de 02 eixos</w:t>
            </w:r>
            <w:r w:rsidR="000478CE">
              <w:rPr>
                <w:rFonts w:ascii="Arial" w:hAnsi="Arial" w:cs="Arial"/>
              </w:rPr>
              <w:t>, por eixo.</w:t>
            </w:r>
          </w:p>
        </w:tc>
        <w:tc>
          <w:tcPr>
            <w:tcW w:w="1560" w:type="dxa"/>
          </w:tcPr>
          <w:p w:rsidR="00B66C21" w:rsidRPr="000478CE" w:rsidRDefault="00B66C21" w:rsidP="00AB4CB3">
            <w:pPr>
              <w:jc w:val="right"/>
              <w:rPr>
                <w:rFonts w:ascii="Arial" w:hAnsi="Arial" w:cs="Arial"/>
              </w:rPr>
            </w:pPr>
            <w:r w:rsidRPr="000478CE">
              <w:rPr>
                <w:rFonts w:ascii="Arial" w:hAnsi="Arial" w:cs="Arial"/>
              </w:rPr>
              <w:t>9,05</w:t>
            </w:r>
          </w:p>
        </w:tc>
        <w:tc>
          <w:tcPr>
            <w:tcW w:w="1984" w:type="dxa"/>
          </w:tcPr>
          <w:p w:rsidR="00B66C21" w:rsidRPr="000478CE" w:rsidRDefault="00B66C21" w:rsidP="00AB4CB3">
            <w:pPr>
              <w:jc w:val="right"/>
              <w:rPr>
                <w:rFonts w:ascii="Arial" w:hAnsi="Arial" w:cs="Arial"/>
              </w:rPr>
            </w:pPr>
            <w:r w:rsidRPr="000478CE">
              <w:rPr>
                <w:rFonts w:ascii="Arial" w:hAnsi="Arial" w:cs="Arial"/>
              </w:rPr>
              <w:t>9,95</w:t>
            </w:r>
          </w:p>
        </w:tc>
        <w:tc>
          <w:tcPr>
            <w:tcW w:w="1701" w:type="dxa"/>
          </w:tcPr>
          <w:p w:rsidR="00B66C21" w:rsidRPr="000478CE" w:rsidRDefault="00B66C21" w:rsidP="00AB4CB3">
            <w:pPr>
              <w:jc w:val="right"/>
              <w:rPr>
                <w:rFonts w:ascii="Arial" w:hAnsi="Arial" w:cs="Arial"/>
              </w:rPr>
            </w:pPr>
            <w:r w:rsidRPr="000478CE">
              <w:rPr>
                <w:rFonts w:ascii="Arial" w:hAnsi="Arial" w:cs="Arial"/>
              </w:rPr>
              <w:t>10,73</w:t>
            </w:r>
          </w:p>
        </w:tc>
        <w:tc>
          <w:tcPr>
            <w:tcW w:w="1420" w:type="dxa"/>
          </w:tcPr>
          <w:p w:rsidR="00B66C21" w:rsidRPr="000478CE" w:rsidRDefault="00B66C21" w:rsidP="00AB4CB3">
            <w:pPr>
              <w:jc w:val="right"/>
              <w:rPr>
                <w:rFonts w:ascii="Arial" w:hAnsi="Arial" w:cs="Arial"/>
              </w:rPr>
            </w:pPr>
            <w:r w:rsidRPr="000478CE">
              <w:rPr>
                <w:rFonts w:ascii="Arial" w:hAnsi="Arial" w:cs="Arial"/>
              </w:rPr>
              <w:t>11,02</w:t>
            </w:r>
          </w:p>
        </w:tc>
      </w:tr>
    </w:tbl>
    <w:p w:rsidR="00DB3F59" w:rsidRDefault="00DB3F59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78CE" w:rsidRDefault="000478CE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984"/>
        <w:gridCol w:w="1701"/>
        <w:gridCol w:w="1420"/>
      </w:tblGrid>
      <w:tr w:rsidR="00DE65E5" w:rsidRPr="00BE2F98" w:rsidTr="00AB4CB3">
        <w:tc>
          <w:tcPr>
            <w:tcW w:w="7479" w:type="dxa"/>
          </w:tcPr>
          <w:p w:rsidR="00DE65E5" w:rsidRDefault="00DE65E5" w:rsidP="00B66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III – MÉDIA COMPLEXIDADE (Vide descrição completa LC 107/2003)</w:t>
            </w:r>
          </w:p>
        </w:tc>
        <w:tc>
          <w:tcPr>
            <w:tcW w:w="1560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984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701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420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</w:tr>
      <w:tr w:rsidR="00B66C21" w:rsidRPr="00BE2F98" w:rsidTr="00AB4CB3">
        <w:tc>
          <w:tcPr>
            <w:tcW w:w="7479" w:type="dxa"/>
          </w:tcPr>
          <w:p w:rsidR="00B66C21" w:rsidRPr="00B66C21" w:rsidRDefault="00B66C21" w:rsidP="00B66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Até 100m2 de área construída</w:t>
            </w:r>
          </w:p>
        </w:tc>
        <w:tc>
          <w:tcPr>
            <w:tcW w:w="156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0,89</w:t>
            </w:r>
          </w:p>
        </w:tc>
        <w:tc>
          <w:tcPr>
            <w:tcW w:w="1984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</w:t>
            </w:r>
          </w:p>
        </w:tc>
        <w:tc>
          <w:tcPr>
            <w:tcW w:w="1701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1,06</w:t>
            </w:r>
          </w:p>
        </w:tc>
        <w:tc>
          <w:tcPr>
            <w:tcW w:w="142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1,09</w:t>
            </w:r>
          </w:p>
        </w:tc>
      </w:tr>
      <w:tr w:rsidR="00B66C21" w:rsidRPr="00BE2F98" w:rsidTr="00AB4CB3">
        <w:tc>
          <w:tcPr>
            <w:tcW w:w="7479" w:type="dxa"/>
          </w:tcPr>
          <w:p w:rsidR="00B66C21" w:rsidRPr="00BE2F98" w:rsidRDefault="00B66C21" w:rsidP="00B66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Acima de 100m2 até 300m2</w:t>
            </w:r>
          </w:p>
        </w:tc>
        <w:tc>
          <w:tcPr>
            <w:tcW w:w="156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1984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1,10</w:t>
            </w:r>
          </w:p>
        </w:tc>
        <w:tc>
          <w:tcPr>
            <w:tcW w:w="1701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1,19</w:t>
            </w:r>
          </w:p>
        </w:tc>
        <w:tc>
          <w:tcPr>
            <w:tcW w:w="142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1,22</w:t>
            </w:r>
          </w:p>
        </w:tc>
      </w:tr>
      <w:tr w:rsidR="00B66C21" w:rsidRPr="00BE2F98" w:rsidTr="00AB4CB3">
        <w:tc>
          <w:tcPr>
            <w:tcW w:w="7479" w:type="dxa"/>
          </w:tcPr>
          <w:p w:rsidR="00B66C21" w:rsidRPr="00BE2F98" w:rsidRDefault="00B66C21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Acima de 300m2 até 500m2</w:t>
            </w:r>
          </w:p>
        </w:tc>
        <w:tc>
          <w:tcPr>
            <w:tcW w:w="156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1,09</w:t>
            </w:r>
          </w:p>
        </w:tc>
        <w:tc>
          <w:tcPr>
            <w:tcW w:w="1984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  <w:tc>
          <w:tcPr>
            <w:tcW w:w="1701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1,29</w:t>
            </w:r>
          </w:p>
        </w:tc>
        <w:tc>
          <w:tcPr>
            <w:tcW w:w="142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1,32</w:t>
            </w:r>
          </w:p>
        </w:tc>
      </w:tr>
      <w:tr w:rsidR="00B66C21" w:rsidRPr="00BE2F98" w:rsidTr="00AB4CB3">
        <w:tc>
          <w:tcPr>
            <w:tcW w:w="7479" w:type="dxa"/>
          </w:tcPr>
          <w:p w:rsidR="00B66C21" w:rsidRDefault="00B66C21" w:rsidP="00B66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 Acima de 500m2 até 1.000m2</w:t>
            </w:r>
          </w:p>
        </w:tc>
        <w:tc>
          <w:tcPr>
            <w:tcW w:w="156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1,14</w:t>
            </w:r>
          </w:p>
        </w:tc>
        <w:tc>
          <w:tcPr>
            <w:tcW w:w="1984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1,25</w:t>
            </w:r>
          </w:p>
        </w:tc>
        <w:tc>
          <w:tcPr>
            <w:tcW w:w="1701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1,35</w:t>
            </w:r>
          </w:p>
        </w:tc>
        <w:tc>
          <w:tcPr>
            <w:tcW w:w="142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1,39</w:t>
            </w:r>
          </w:p>
        </w:tc>
      </w:tr>
      <w:tr w:rsidR="00B66C21" w:rsidTr="00AB4CB3">
        <w:tc>
          <w:tcPr>
            <w:tcW w:w="7479" w:type="dxa"/>
          </w:tcPr>
          <w:p w:rsidR="00B66C21" w:rsidRDefault="00B66C21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 Acima de 1.000m2</w:t>
            </w:r>
          </w:p>
        </w:tc>
        <w:tc>
          <w:tcPr>
            <w:tcW w:w="1560" w:type="dxa"/>
          </w:tcPr>
          <w:p w:rsidR="00B66C21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1,28</w:t>
            </w:r>
          </w:p>
        </w:tc>
        <w:tc>
          <w:tcPr>
            <w:tcW w:w="1984" w:type="dxa"/>
          </w:tcPr>
          <w:p w:rsidR="00B66C21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1,41</w:t>
            </w:r>
          </w:p>
        </w:tc>
        <w:tc>
          <w:tcPr>
            <w:tcW w:w="1701" w:type="dxa"/>
          </w:tcPr>
          <w:p w:rsidR="00B66C21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1,52</w:t>
            </w:r>
          </w:p>
        </w:tc>
        <w:tc>
          <w:tcPr>
            <w:tcW w:w="1420" w:type="dxa"/>
          </w:tcPr>
          <w:p w:rsidR="00B66C21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1,56</w:t>
            </w:r>
          </w:p>
        </w:tc>
      </w:tr>
    </w:tbl>
    <w:p w:rsidR="00DB3F59" w:rsidRDefault="00DB3F59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984"/>
        <w:gridCol w:w="1701"/>
        <w:gridCol w:w="1420"/>
      </w:tblGrid>
      <w:tr w:rsidR="00B66C21" w:rsidRPr="00BE2F98" w:rsidTr="00AB4CB3">
        <w:tc>
          <w:tcPr>
            <w:tcW w:w="7479" w:type="dxa"/>
          </w:tcPr>
          <w:p w:rsidR="00B66C21" w:rsidRDefault="00B66C21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IV – ALTA COMPLEXIDADE (Vide descrição completa LC 107/2003)</w:t>
            </w:r>
          </w:p>
        </w:tc>
        <w:tc>
          <w:tcPr>
            <w:tcW w:w="1560" w:type="dxa"/>
          </w:tcPr>
          <w:p w:rsidR="00B66C21" w:rsidRDefault="00B66C21" w:rsidP="00B66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984" w:type="dxa"/>
          </w:tcPr>
          <w:p w:rsidR="00B66C21" w:rsidRDefault="00B66C21" w:rsidP="00B66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701" w:type="dxa"/>
          </w:tcPr>
          <w:p w:rsidR="00B66C21" w:rsidRDefault="00B66C21" w:rsidP="00B66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420" w:type="dxa"/>
          </w:tcPr>
          <w:p w:rsidR="00B66C21" w:rsidRDefault="00B66C21" w:rsidP="00B66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</w:tr>
      <w:tr w:rsidR="00B66C21" w:rsidRPr="00BE2F98" w:rsidTr="00AB4CB3">
        <w:tc>
          <w:tcPr>
            <w:tcW w:w="7479" w:type="dxa"/>
          </w:tcPr>
          <w:p w:rsidR="00B66C21" w:rsidRPr="00B66C21" w:rsidRDefault="00B66C21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 Até 100m2 de área construída</w:t>
            </w:r>
          </w:p>
        </w:tc>
        <w:tc>
          <w:tcPr>
            <w:tcW w:w="156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1,28</w:t>
            </w:r>
          </w:p>
        </w:tc>
        <w:tc>
          <w:tcPr>
            <w:tcW w:w="1984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1,41</w:t>
            </w:r>
          </w:p>
        </w:tc>
        <w:tc>
          <w:tcPr>
            <w:tcW w:w="1701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1,52</w:t>
            </w:r>
          </w:p>
        </w:tc>
        <w:tc>
          <w:tcPr>
            <w:tcW w:w="142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1,56</w:t>
            </w:r>
          </w:p>
        </w:tc>
      </w:tr>
      <w:tr w:rsidR="00B66C21" w:rsidRPr="00BE2F98" w:rsidTr="00AB4CB3">
        <w:tc>
          <w:tcPr>
            <w:tcW w:w="7479" w:type="dxa"/>
          </w:tcPr>
          <w:p w:rsidR="00B66C21" w:rsidRPr="00BE2F98" w:rsidRDefault="00B66C21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 Acima de 100m2 até 300m2</w:t>
            </w:r>
          </w:p>
        </w:tc>
        <w:tc>
          <w:tcPr>
            <w:tcW w:w="156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1,35</w:t>
            </w:r>
          </w:p>
        </w:tc>
        <w:tc>
          <w:tcPr>
            <w:tcW w:w="1984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1,48</w:t>
            </w:r>
          </w:p>
        </w:tc>
        <w:tc>
          <w:tcPr>
            <w:tcW w:w="1701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</w:t>
            </w:r>
          </w:p>
        </w:tc>
        <w:tc>
          <w:tcPr>
            <w:tcW w:w="142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1,64</w:t>
            </w:r>
          </w:p>
        </w:tc>
      </w:tr>
      <w:tr w:rsidR="00B66C21" w:rsidRPr="00BE2F98" w:rsidTr="00AB4CB3">
        <w:tc>
          <w:tcPr>
            <w:tcW w:w="7479" w:type="dxa"/>
          </w:tcPr>
          <w:p w:rsidR="00B66C21" w:rsidRPr="00BE2F98" w:rsidRDefault="00B66C21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 Acima de 300m2 até 500m2</w:t>
            </w:r>
          </w:p>
        </w:tc>
        <w:tc>
          <w:tcPr>
            <w:tcW w:w="156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1,44</w:t>
            </w:r>
          </w:p>
        </w:tc>
        <w:tc>
          <w:tcPr>
            <w:tcW w:w="1984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1,58</w:t>
            </w:r>
          </w:p>
        </w:tc>
        <w:tc>
          <w:tcPr>
            <w:tcW w:w="1701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1,70</w:t>
            </w:r>
          </w:p>
        </w:tc>
        <w:tc>
          <w:tcPr>
            <w:tcW w:w="142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1,75</w:t>
            </w:r>
          </w:p>
        </w:tc>
      </w:tr>
      <w:tr w:rsidR="00B66C21" w:rsidRPr="00BE2F98" w:rsidTr="00AB4CB3">
        <w:tc>
          <w:tcPr>
            <w:tcW w:w="7479" w:type="dxa"/>
          </w:tcPr>
          <w:p w:rsidR="00B66C21" w:rsidRDefault="00B66C21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 Acima de 500m2 até 1.000m2</w:t>
            </w:r>
          </w:p>
        </w:tc>
        <w:tc>
          <w:tcPr>
            <w:tcW w:w="156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1,55</w:t>
            </w:r>
          </w:p>
        </w:tc>
        <w:tc>
          <w:tcPr>
            <w:tcW w:w="1984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1,70</w:t>
            </w:r>
          </w:p>
        </w:tc>
        <w:tc>
          <w:tcPr>
            <w:tcW w:w="1701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1,83</w:t>
            </w:r>
          </w:p>
        </w:tc>
        <w:tc>
          <w:tcPr>
            <w:tcW w:w="1420" w:type="dxa"/>
          </w:tcPr>
          <w:p w:rsidR="00B66C21" w:rsidRPr="00BE2F98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1,88</w:t>
            </w:r>
          </w:p>
        </w:tc>
      </w:tr>
      <w:tr w:rsidR="00B66C21" w:rsidTr="00AB4CB3">
        <w:tc>
          <w:tcPr>
            <w:tcW w:w="7479" w:type="dxa"/>
          </w:tcPr>
          <w:p w:rsidR="00B66C21" w:rsidRDefault="00B66C21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 Acima de 1.000m2</w:t>
            </w:r>
          </w:p>
        </w:tc>
        <w:tc>
          <w:tcPr>
            <w:tcW w:w="1560" w:type="dxa"/>
          </w:tcPr>
          <w:p w:rsidR="00B66C21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1,61</w:t>
            </w:r>
          </w:p>
        </w:tc>
        <w:tc>
          <w:tcPr>
            <w:tcW w:w="1984" w:type="dxa"/>
          </w:tcPr>
          <w:p w:rsidR="00B66C21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1,77</w:t>
            </w:r>
          </w:p>
        </w:tc>
        <w:tc>
          <w:tcPr>
            <w:tcW w:w="1701" w:type="dxa"/>
          </w:tcPr>
          <w:p w:rsidR="00B66C21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1,91</w:t>
            </w:r>
          </w:p>
        </w:tc>
        <w:tc>
          <w:tcPr>
            <w:tcW w:w="1420" w:type="dxa"/>
          </w:tcPr>
          <w:p w:rsidR="00B66C21" w:rsidRDefault="00B66C21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1,96</w:t>
            </w:r>
          </w:p>
        </w:tc>
      </w:tr>
    </w:tbl>
    <w:p w:rsidR="00DB3F59" w:rsidRDefault="00DB3F59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984"/>
        <w:gridCol w:w="1701"/>
        <w:gridCol w:w="1420"/>
      </w:tblGrid>
      <w:tr w:rsidR="00DE65E5" w:rsidTr="00AB4CB3">
        <w:tc>
          <w:tcPr>
            <w:tcW w:w="7479" w:type="dxa"/>
          </w:tcPr>
          <w:p w:rsidR="00DE65E5" w:rsidRDefault="00DE65E5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Nenhum lançamento poderá ser inferior a:</w:t>
            </w:r>
          </w:p>
        </w:tc>
        <w:tc>
          <w:tcPr>
            <w:tcW w:w="1560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984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701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420" w:type="dxa"/>
          </w:tcPr>
          <w:p w:rsidR="00DE65E5" w:rsidRDefault="00DE65E5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</w:tr>
      <w:tr w:rsidR="00DE65E5" w:rsidRPr="00BE2F98" w:rsidTr="00AB4CB3">
        <w:tc>
          <w:tcPr>
            <w:tcW w:w="7479" w:type="dxa"/>
          </w:tcPr>
          <w:p w:rsidR="00DE65E5" w:rsidRPr="00B66C21" w:rsidRDefault="00DE65E5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– Baixa complexidade</w:t>
            </w:r>
          </w:p>
        </w:tc>
        <w:tc>
          <w:tcPr>
            <w:tcW w:w="1560" w:type="dxa"/>
          </w:tcPr>
          <w:p w:rsidR="00DE65E5" w:rsidRPr="00BE2F98" w:rsidRDefault="00DE65E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54,40</w:t>
            </w:r>
          </w:p>
        </w:tc>
        <w:tc>
          <w:tcPr>
            <w:tcW w:w="1984" w:type="dxa"/>
          </w:tcPr>
          <w:p w:rsidR="00DE65E5" w:rsidRPr="00BE2F98" w:rsidRDefault="00DE65E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59,80</w:t>
            </w:r>
          </w:p>
        </w:tc>
        <w:tc>
          <w:tcPr>
            <w:tcW w:w="1701" w:type="dxa"/>
          </w:tcPr>
          <w:p w:rsidR="00DE65E5" w:rsidRPr="00BE2F98" w:rsidRDefault="00DE65E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64,51</w:t>
            </w:r>
          </w:p>
        </w:tc>
        <w:tc>
          <w:tcPr>
            <w:tcW w:w="1420" w:type="dxa"/>
          </w:tcPr>
          <w:p w:rsidR="00DE65E5" w:rsidRPr="00BE2F98" w:rsidRDefault="00DE65E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66,25</w:t>
            </w:r>
          </w:p>
        </w:tc>
      </w:tr>
      <w:tr w:rsidR="00DE65E5" w:rsidRPr="00BE2F98" w:rsidTr="00AB4CB3">
        <w:tc>
          <w:tcPr>
            <w:tcW w:w="7479" w:type="dxa"/>
          </w:tcPr>
          <w:p w:rsidR="00DE65E5" w:rsidRPr="00BE2F98" w:rsidRDefault="00DE65E5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– Média complexidade</w:t>
            </w:r>
          </w:p>
        </w:tc>
        <w:tc>
          <w:tcPr>
            <w:tcW w:w="1560" w:type="dxa"/>
          </w:tcPr>
          <w:p w:rsidR="00DE65E5" w:rsidRPr="00BE2F98" w:rsidRDefault="00DE65E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108,80</w:t>
            </w:r>
          </w:p>
        </w:tc>
        <w:tc>
          <w:tcPr>
            <w:tcW w:w="1984" w:type="dxa"/>
          </w:tcPr>
          <w:p w:rsidR="00DE65E5" w:rsidRPr="00BE2F98" w:rsidRDefault="00DE65E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119,60</w:t>
            </w:r>
          </w:p>
        </w:tc>
        <w:tc>
          <w:tcPr>
            <w:tcW w:w="1701" w:type="dxa"/>
          </w:tcPr>
          <w:p w:rsidR="00DE65E5" w:rsidRPr="00BE2F98" w:rsidRDefault="00DE65E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129,02</w:t>
            </w:r>
          </w:p>
        </w:tc>
        <w:tc>
          <w:tcPr>
            <w:tcW w:w="1420" w:type="dxa"/>
          </w:tcPr>
          <w:p w:rsidR="00DE65E5" w:rsidRPr="00BE2F98" w:rsidRDefault="00DE65E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132,50</w:t>
            </w:r>
          </w:p>
        </w:tc>
      </w:tr>
      <w:tr w:rsidR="00DE65E5" w:rsidRPr="00BE2F98" w:rsidTr="00AB4CB3">
        <w:tc>
          <w:tcPr>
            <w:tcW w:w="7479" w:type="dxa"/>
          </w:tcPr>
          <w:p w:rsidR="00DE65E5" w:rsidRPr="00BE2F98" w:rsidRDefault="00DE65E5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– Alta complexidade</w:t>
            </w:r>
          </w:p>
        </w:tc>
        <w:tc>
          <w:tcPr>
            <w:tcW w:w="1560" w:type="dxa"/>
          </w:tcPr>
          <w:p w:rsidR="00DE65E5" w:rsidRPr="00BE2F98" w:rsidRDefault="00DE65E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163,20</w:t>
            </w:r>
          </w:p>
        </w:tc>
        <w:tc>
          <w:tcPr>
            <w:tcW w:w="1984" w:type="dxa"/>
          </w:tcPr>
          <w:p w:rsidR="00DE65E5" w:rsidRPr="00BE2F98" w:rsidRDefault="00DE65E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179,40</w:t>
            </w:r>
          </w:p>
        </w:tc>
        <w:tc>
          <w:tcPr>
            <w:tcW w:w="1701" w:type="dxa"/>
          </w:tcPr>
          <w:p w:rsidR="00DE65E5" w:rsidRPr="00BE2F98" w:rsidRDefault="00DE65E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193,53</w:t>
            </w:r>
          </w:p>
        </w:tc>
        <w:tc>
          <w:tcPr>
            <w:tcW w:w="1420" w:type="dxa"/>
          </w:tcPr>
          <w:p w:rsidR="00DE65E5" w:rsidRPr="00BE2F98" w:rsidRDefault="00DE65E5" w:rsidP="00AB4C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198,75</w:t>
            </w:r>
          </w:p>
        </w:tc>
      </w:tr>
    </w:tbl>
    <w:p w:rsidR="00DE65E5" w:rsidRDefault="00DE65E5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8B43CB" w:rsidTr="008B43CB">
        <w:tc>
          <w:tcPr>
            <w:tcW w:w="14144" w:type="dxa"/>
          </w:tcPr>
          <w:p w:rsidR="008B43CB" w:rsidRPr="008B43CB" w:rsidRDefault="008B43CB" w:rsidP="0044114F">
            <w:pPr>
              <w:jc w:val="center"/>
              <w:rPr>
                <w:rFonts w:ascii="Arial" w:hAnsi="Arial" w:cs="Arial"/>
              </w:rPr>
            </w:pPr>
            <w:r w:rsidRPr="008B43CB">
              <w:rPr>
                <w:rFonts w:ascii="Arial" w:hAnsi="Arial" w:cs="Arial"/>
              </w:rPr>
              <w:t xml:space="preserve">Isenções: Assoc. </w:t>
            </w:r>
            <w:proofErr w:type="gramStart"/>
            <w:r w:rsidRPr="008B43CB">
              <w:rPr>
                <w:rFonts w:ascii="Arial" w:hAnsi="Arial" w:cs="Arial"/>
              </w:rPr>
              <w:t>de</w:t>
            </w:r>
            <w:proofErr w:type="gramEnd"/>
            <w:r w:rsidRPr="008B43CB">
              <w:rPr>
                <w:rFonts w:ascii="Arial" w:hAnsi="Arial" w:cs="Arial"/>
              </w:rPr>
              <w:t xml:space="preserve"> Moradores, de idosos, de deficientes, clube de mães, centros comunitários e Templos, art. 3º, LC 107/2003.</w:t>
            </w:r>
          </w:p>
        </w:tc>
      </w:tr>
    </w:tbl>
    <w:p w:rsidR="008B43CB" w:rsidRDefault="008B43CB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78CE" w:rsidRDefault="000478CE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799A" w:rsidRDefault="009B799A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799A" w:rsidRDefault="009B799A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799A" w:rsidRDefault="009B799A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799A" w:rsidRDefault="009B799A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799A" w:rsidRDefault="009B799A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799A" w:rsidRDefault="009B799A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799A" w:rsidRDefault="009B799A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528C" w:rsidRPr="0018528C" w:rsidRDefault="0018528C" w:rsidP="001852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528C">
        <w:rPr>
          <w:rFonts w:ascii="Arial" w:hAnsi="Arial" w:cs="Arial"/>
          <w:b/>
          <w:sz w:val="24"/>
          <w:szCs w:val="24"/>
        </w:rPr>
        <w:lastRenderedPageBreak/>
        <w:t>TABELA DE MULTAS POR DESCUMPRIMENTO DE LICENCIAMENTO AMBIENT</w:t>
      </w:r>
      <w:r w:rsidRPr="0018528C">
        <w:rPr>
          <w:rFonts w:ascii="Arial" w:hAnsi="Arial" w:cs="Arial"/>
          <w:sz w:val="24"/>
          <w:szCs w:val="24"/>
        </w:rPr>
        <w:t>AL</w:t>
      </w:r>
    </w:p>
    <w:p w:rsidR="0018528C" w:rsidRDefault="0018528C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528C" w:rsidRDefault="0018528C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0F15" w:rsidRPr="009B799A" w:rsidRDefault="00450F15" w:rsidP="00450F1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I - instalar, operar, construir ou ampliar, dar início ou prosseguimento à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atividade efetiva ou potencialmente poluidora ou degradadora do meio ambiente sem a devida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licença ou em desacordo com as exigências estabelecidas:</w:t>
      </w:r>
    </w:p>
    <w:p w:rsidR="00450F15" w:rsidRDefault="00450F15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D63" w:rsidRDefault="00251D63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1"/>
        <w:gridCol w:w="1842"/>
        <w:gridCol w:w="2264"/>
        <w:gridCol w:w="1847"/>
        <w:gridCol w:w="2268"/>
        <w:gridCol w:w="2201"/>
        <w:gridCol w:w="2201"/>
      </w:tblGrid>
      <w:tr w:rsidR="00AB4CB3" w:rsidTr="00AB4CB3">
        <w:tc>
          <w:tcPr>
            <w:tcW w:w="14154" w:type="dxa"/>
            <w:gridSpan w:val="7"/>
          </w:tcPr>
          <w:p w:rsidR="00AB4CB3" w:rsidRDefault="00AB4CB3" w:rsidP="0044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ORIGINAIS LEI COMPLEMENTAR Nº 287/2012</w:t>
            </w:r>
          </w:p>
        </w:tc>
      </w:tr>
      <w:tr w:rsidR="00AB4CB3" w:rsidTr="00AB4CB3">
        <w:tc>
          <w:tcPr>
            <w:tcW w:w="1531" w:type="dxa"/>
          </w:tcPr>
          <w:p w:rsidR="00AB4CB3" w:rsidRDefault="00AB4CB3" w:rsidP="0044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Potencial</w:t>
            </w:r>
          </w:p>
        </w:tc>
        <w:tc>
          <w:tcPr>
            <w:tcW w:w="4106" w:type="dxa"/>
            <w:gridSpan w:val="2"/>
          </w:tcPr>
          <w:p w:rsidR="00AB4CB3" w:rsidRDefault="00AB4CB3" w:rsidP="0044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Pequeno</w:t>
            </w:r>
          </w:p>
        </w:tc>
        <w:tc>
          <w:tcPr>
            <w:tcW w:w="4115" w:type="dxa"/>
            <w:gridSpan w:val="2"/>
          </w:tcPr>
          <w:p w:rsidR="00AB4CB3" w:rsidRDefault="00AB4CB3" w:rsidP="0044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4402" w:type="dxa"/>
            <w:gridSpan w:val="2"/>
          </w:tcPr>
          <w:p w:rsidR="00AB4CB3" w:rsidRDefault="00AB4CB3" w:rsidP="0044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  <w:tr w:rsidR="00251D63" w:rsidTr="00BA4037">
        <w:tc>
          <w:tcPr>
            <w:tcW w:w="1531" w:type="dxa"/>
            <w:vAlign w:val="bottom"/>
          </w:tcPr>
          <w:p w:rsidR="00251D63" w:rsidRPr="009B799A" w:rsidRDefault="00251D63" w:rsidP="00AB4CB3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</w:tr>
      <w:tr w:rsidR="00251D63" w:rsidTr="00BA4037">
        <w:tc>
          <w:tcPr>
            <w:tcW w:w="1531" w:type="dxa"/>
            <w:vAlign w:val="bottom"/>
          </w:tcPr>
          <w:p w:rsidR="00251D63" w:rsidRPr="009B799A" w:rsidRDefault="00251D63" w:rsidP="00AB4CB3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265,57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3.186,90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1.593,45</w:t>
            </w:r>
          </w:p>
        </w:tc>
      </w:tr>
      <w:tr w:rsidR="00251D63" w:rsidTr="00BA4037">
        <w:tc>
          <w:tcPr>
            <w:tcW w:w="1531" w:type="dxa"/>
            <w:vAlign w:val="bottom"/>
          </w:tcPr>
          <w:p w:rsidR="00251D63" w:rsidRPr="009B799A" w:rsidRDefault="00251D63" w:rsidP="00AB4CB3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6.373,80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3.186,90</w:t>
            </w:r>
          </w:p>
        </w:tc>
      </w:tr>
      <w:tr w:rsidR="00251D63" w:rsidTr="00BA4037">
        <w:tc>
          <w:tcPr>
            <w:tcW w:w="1531" w:type="dxa"/>
            <w:vAlign w:val="bottom"/>
          </w:tcPr>
          <w:p w:rsidR="00251D63" w:rsidRPr="009B799A" w:rsidRDefault="00251D63" w:rsidP="00AB4CB3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1.274,60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6.373,80</w:t>
            </w:r>
          </w:p>
        </w:tc>
      </w:tr>
      <w:tr w:rsidR="00251D63" w:rsidTr="00BA4037">
        <w:tc>
          <w:tcPr>
            <w:tcW w:w="1531" w:type="dxa"/>
            <w:vAlign w:val="bottom"/>
          </w:tcPr>
          <w:p w:rsidR="00251D63" w:rsidRPr="009B799A" w:rsidRDefault="00251D63" w:rsidP="00AB4CB3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8.498,40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25.495,20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12.747,60</w:t>
            </w:r>
          </w:p>
        </w:tc>
      </w:tr>
      <w:tr w:rsidR="00251D63" w:rsidTr="00BA4037">
        <w:tc>
          <w:tcPr>
            <w:tcW w:w="1531" w:type="dxa"/>
            <w:vAlign w:val="bottom"/>
          </w:tcPr>
          <w:p w:rsidR="00251D63" w:rsidRPr="009B799A" w:rsidRDefault="00251D63" w:rsidP="00AB4CB3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8.498,40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16.996,80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8.498,40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50.990,40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25.495,20</w:t>
            </w:r>
          </w:p>
        </w:tc>
      </w:tr>
    </w:tbl>
    <w:p w:rsidR="00450F15" w:rsidRDefault="00450F15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D63" w:rsidRDefault="00251D63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1"/>
        <w:gridCol w:w="1842"/>
        <w:gridCol w:w="2264"/>
        <w:gridCol w:w="1847"/>
        <w:gridCol w:w="2268"/>
        <w:gridCol w:w="2201"/>
        <w:gridCol w:w="2201"/>
      </w:tblGrid>
      <w:tr w:rsidR="00251D63" w:rsidTr="002B65F6">
        <w:tc>
          <w:tcPr>
            <w:tcW w:w="14154" w:type="dxa"/>
            <w:gridSpan w:val="7"/>
          </w:tcPr>
          <w:p w:rsidR="00251D63" w:rsidRDefault="00251D63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51D63" w:rsidTr="002B65F6">
        <w:tc>
          <w:tcPr>
            <w:tcW w:w="1531" w:type="dxa"/>
          </w:tcPr>
          <w:p w:rsidR="00251D63" w:rsidRDefault="00251D63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Potencial</w:t>
            </w:r>
          </w:p>
        </w:tc>
        <w:tc>
          <w:tcPr>
            <w:tcW w:w="4106" w:type="dxa"/>
            <w:gridSpan w:val="2"/>
          </w:tcPr>
          <w:p w:rsidR="00251D63" w:rsidRDefault="00251D63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Pequeno</w:t>
            </w:r>
          </w:p>
        </w:tc>
        <w:tc>
          <w:tcPr>
            <w:tcW w:w="4115" w:type="dxa"/>
            <w:gridSpan w:val="2"/>
          </w:tcPr>
          <w:p w:rsidR="00251D63" w:rsidRDefault="00251D63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4402" w:type="dxa"/>
            <w:gridSpan w:val="2"/>
          </w:tcPr>
          <w:p w:rsidR="00251D63" w:rsidRDefault="00251D63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658,72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329,35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1.317,43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658,72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3.952,30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1.976,16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1.317,43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658,72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2.634,88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1.317,43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7.904,61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3.952,30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2.634,88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1.317,43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5.269,74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2.634,88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1.580,73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7.904,61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5.269,74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2.634,88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10.539,49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5.269,74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31.618,47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15.809,24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10.539,49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5.269,74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21.078,98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10.539,49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63.236,96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31.618,47</w:t>
            </w:r>
          </w:p>
        </w:tc>
      </w:tr>
    </w:tbl>
    <w:p w:rsidR="00251D63" w:rsidRDefault="00251D63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D63" w:rsidRDefault="00251D63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D63" w:rsidRDefault="00251D63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D63" w:rsidRDefault="00251D63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D63" w:rsidRDefault="00251D63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1"/>
        <w:gridCol w:w="1842"/>
        <w:gridCol w:w="2264"/>
        <w:gridCol w:w="1847"/>
        <w:gridCol w:w="2268"/>
        <w:gridCol w:w="2201"/>
        <w:gridCol w:w="2201"/>
      </w:tblGrid>
      <w:tr w:rsidR="00251D63" w:rsidTr="002B65F6">
        <w:tc>
          <w:tcPr>
            <w:tcW w:w="14154" w:type="dxa"/>
            <w:gridSpan w:val="7"/>
          </w:tcPr>
          <w:p w:rsidR="00251D63" w:rsidRDefault="00251D63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VALORES EM REAIS, A PARTIR DE 2017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51D63" w:rsidTr="002B65F6">
        <w:tc>
          <w:tcPr>
            <w:tcW w:w="1531" w:type="dxa"/>
          </w:tcPr>
          <w:p w:rsidR="00251D63" w:rsidRDefault="00251D63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Potencial</w:t>
            </w:r>
          </w:p>
        </w:tc>
        <w:tc>
          <w:tcPr>
            <w:tcW w:w="4106" w:type="dxa"/>
            <w:gridSpan w:val="2"/>
          </w:tcPr>
          <w:p w:rsidR="00251D63" w:rsidRDefault="00251D63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Pequeno</w:t>
            </w:r>
          </w:p>
        </w:tc>
        <w:tc>
          <w:tcPr>
            <w:tcW w:w="4115" w:type="dxa"/>
            <w:gridSpan w:val="2"/>
          </w:tcPr>
          <w:p w:rsidR="00251D63" w:rsidRDefault="00251D63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4402" w:type="dxa"/>
            <w:gridSpan w:val="2"/>
          </w:tcPr>
          <w:p w:rsidR="00251D63" w:rsidRDefault="00251D63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355,27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4.263,35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2.131,68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8.526,70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4.263,35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1.705,13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8.526,70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11.368,95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34.106,84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17.053,43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11.368,95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22.737,90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11.368,95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68.213,71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34.106,84</w:t>
            </w:r>
          </w:p>
        </w:tc>
      </w:tr>
    </w:tbl>
    <w:p w:rsidR="00251D63" w:rsidRDefault="00251D63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1"/>
        <w:gridCol w:w="1842"/>
        <w:gridCol w:w="2264"/>
        <w:gridCol w:w="1847"/>
        <w:gridCol w:w="2268"/>
        <w:gridCol w:w="2201"/>
        <w:gridCol w:w="2201"/>
      </w:tblGrid>
      <w:tr w:rsidR="00251D63" w:rsidTr="002B65F6">
        <w:tc>
          <w:tcPr>
            <w:tcW w:w="14154" w:type="dxa"/>
            <w:gridSpan w:val="7"/>
          </w:tcPr>
          <w:p w:rsidR="00251D63" w:rsidRDefault="00251D63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LORES EM REAIS, A PARTIR DE 2018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51D63" w:rsidTr="002B65F6">
        <w:tc>
          <w:tcPr>
            <w:tcW w:w="1531" w:type="dxa"/>
          </w:tcPr>
          <w:p w:rsidR="00251D63" w:rsidRDefault="00251D63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Potencial</w:t>
            </w:r>
          </w:p>
        </w:tc>
        <w:tc>
          <w:tcPr>
            <w:tcW w:w="4106" w:type="dxa"/>
            <w:gridSpan w:val="2"/>
          </w:tcPr>
          <w:p w:rsidR="00251D63" w:rsidRDefault="00251D63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Pequeno</w:t>
            </w:r>
          </w:p>
        </w:tc>
        <w:tc>
          <w:tcPr>
            <w:tcW w:w="4115" w:type="dxa"/>
            <w:gridSpan w:val="2"/>
          </w:tcPr>
          <w:p w:rsidR="00251D63" w:rsidRDefault="00251D63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4402" w:type="dxa"/>
            <w:gridSpan w:val="2"/>
          </w:tcPr>
          <w:p w:rsidR="00251D63" w:rsidRDefault="00251D63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364,86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4.378,46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2.189,23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8.756,92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4.378,46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1.751,17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8.756,92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11.675,91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35.027,72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17.513,87</w:t>
            </w:r>
          </w:p>
        </w:tc>
      </w:tr>
      <w:tr w:rsidR="00251D63" w:rsidRPr="009B799A" w:rsidTr="002B65F6">
        <w:tc>
          <w:tcPr>
            <w:tcW w:w="1531" w:type="dxa"/>
            <w:vAlign w:val="bottom"/>
          </w:tcPr>
          <w:p w:rsidR="00251D63" w:rsidRPr="009B799A" w:rsidRDefault="00251D63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11.675,91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23.351,82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11.675,91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70.055,48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35.027,72</w:t>
            </w:r>
          </w:p>
        </w:tc>
      </w:tr>
    </w:tbl>
    <w:p w:rsidR="00251D63" w:rsidRDefault="00251D63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D63" w:rsidRDefault="00E7447C" w:rsidP="00E74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– Deixar de atender a convocação formulada pela SMAAF para licenciamento ou procedimento corretivo.</w:t>
      </w:r>
    </w:p>
    <w:p w:rsidR="00E7447C" w:rsidRDefault="00E7447C" w:rsidP="00E74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1"/>
        <w:gridCol w:w="1842"/>
        <w:gridCol w:w="2264"/>
        <w:gridCol w:w="1847"/>
        <w:gridCol w:w="2268"/>
        <w:gridCol w:w="2201"/>
        <w:gridCol w:w="2201"/>
      </w:tblGrid>
      <w:tr w:rsidR="00E7447C" w:rsidTr="002B65F6">
        <w:tc>
          <w:tcPr>
            <w:tcW w:w="14154" w:type="dxa"/>
            <w:gridSpan w:val="7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ORIGINAIS LEI COMPLEMENTAR Nº 287/2012</w:t>
            </w:r>
          </w:p>
        </w:tc>
      </w:tr>
      <w:tr w:rsidR="00E7447C" w:rsidTr="002B65F6">
        <w:tc>
          <w:tcPr>
            <w:tcW w:w="1531" w:type="dxa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Potencial</w:t>
            </w:r>
          </w:p>
        </w:tc>
        <w:tc>
          <w:tcPr>
            <w:tcW w:w="4106" w:type="dxa"/>
            <w:gridSpan w:val="2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Pequeno</w:t>
            </w:r>
          </w:p>
        </w:tc>
        <w:tc>
          <w:tcPr>
            <w:tcW w:w="4115" w:type="dxa"/>
            <w:gridSpan w:val="2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4402" w:type="dxa"/>
            <w:gridSpan w:val="2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  <w:tr w:rsidR="00E7447C" w:rsidTr="002B65F6">
        <w:tc>
          <w:tcPr>
            <w:tcW w:w="1531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842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4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1847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8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2201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01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</w:tr>
      <w:tr w:rsidR="00C76879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265,57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138,99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265,57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1.593,50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796,25</w:t>
            </w:r>
          </w:p>
        </w:tc>
      </w:tr>
      <w:tr w:rsidR="00C76879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265,57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1.065,23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3.186,90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1.593,45</w:t>
            </w:r>
          </w:p>
        </w:tc>
      </w:tr>
      <w:tr w:rsidR="00C76879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6.373,80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3.186,90</w:t>
            </w:r>
          </w:p>
        </w:tc>
      </w:tr>
      <w:tr w:rsidR="00C76879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1.274,60*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6.373,80</w:t>
            </w:r>
          </w:p>
        </w:tc>
      </w:tr>
      <w:tr w:rsidR="00C76879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8.498,40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25.495,20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12.747,60</w:t>
            </w:r>
          </w:p>
        </w:tc>
      </w:tr>
    </w:tbl>
    <w:p w:rsidR="00E7447C" w:rsidRDefault="00E7447C" w:rsidP="00E744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6879" w:rsidRDefault="00C76879" w:rsidP="00E744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799A">
        <w:rPr>
          <w:rFonts w:ascii="Calibri" w:eastAsia="Times New Roman" w:hAnsi="Calibri" w:cs="Times New Roman"/>
          <w:color w:val="000000"/>
          <w:lang w:eastAsia="pt-BR"/>
        </w:rPr>
        <w:t>1.274,60*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 Erro na redação da Lei. Não tem como mudar, só alterando a Lei.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1"/>
        <w:gridCol w:w="1842"/>
        <w:gridCol w:w="2264"/>
        <w:gridCol w:w="1847"/>
        <w:gridCol w:w="2268"/>
        <w:gridCol w:w="2201"/>
        <w:gridCol w:w="2201"/>
      </w:tblGrid>
      <w:tr w:rsidR="00E7447C" w:rsidTr="002B65F6">
        <w:tc>
          <w:tcPr>
            <w:tcW w:w="14154" w:type="dxa"/>
            <w:gridSpan w:val="7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VALORES EM REAIS, A PARTIR DE 2016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E7447C" w:rsidTr="002B65F6">
        <w:tc>
          <w:tcPr>
            <w:tcW w:w="1531" w:type="dxa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Potencial</w:t>
            </w:r>
          </w:p>
        </w:tc>
        <w:tc>
          <w:tcPr>
            <w:tcW w:w="4106" w:type="dxa"/>
            <w:gridSpan w:val="2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Pequeno</w:t>
            </w:r>
          </w:p>
        </w:tc>
        <w:tc>
          <w:tcPr>
            <w:tcW w:w="4115" w:type="dxa"/>
            <w:gridSpan w:val="2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4402" w:type="dxa"/>
            <w:gridSpan w:val="2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  <w:tr w:rsidR="00E7447C" w:rsidRPr="009B799A" w:rsidTr="002B65F6">
        <w:tc>
          <w:tcPr>
            <w:tcW w:w="1531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842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4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1847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8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2201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01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</w:tr>
      <w:tr w:rsidR="00C76879" w:rsidRPr="009B799A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329,35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172,37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658,72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329,35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1.976,21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987,49</w:t>
            </w:r>
          </w:p>
        </w:tc>
      </w:tr>
      <w:tr w:rsidR="00C76879" w:rsidRPr="009B799A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658,72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329,35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1.321,07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658,72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3.952,30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1.976,16</w:t>
            </w:r>
          </w:p>
        </w:tc>
      </w:tr>
      <w:tr w:rsidR="00C76879" w:rsidRPr="009B799A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1.317,43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658,72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2.634,88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1.317,43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7.904,61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3.952,30</w:t>
            </w:r>
          </w:p>
        </w:tc>
      </w:tr>
      <w:tr w:rsidR="00C76879" w:rsidRPr="009B799A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2.634,88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1.317,43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5.269,74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2.634,88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1.580,73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7.904,61</w:t>
            </w:r>
          </w:p>
        </w:tc>
      </w:tr>
      <w:tr w:rsidR="00C76879" w:rsidRPr="009B799A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5.269,74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2.634,88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10.539,49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5.269,74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31.618,47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15.809,24</w:t>
            </w:r>
          </w:p>
        </w:tc>
      </w:tr>
    </w:tbl>
    <w:p w:rsidR="00E7447C" w:rsidRDefault="00E7447C" w:rsidP="00E744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447C" w:rsidRDefault="00E7447C" w:rsidP="00E744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1"/>
        <w:gridCol w:w="1842"/>
        <w:gridCol w:w="2264"/>
        <w:gridCol w:w="1847"/>
        <w:gridCol w:w="2268"/>
        <w:gridCol w:w="2201"/>
        <w:gridCol w:w="2201"/>
      </w:tblGrid>
      <w:tr w:rsidR="00E7447C" w:rsidTr="002B65F6">
        <w:tc>
          <w:tcPr>
            <w:tcW w:w="14154" w:type="dxa"/>
            <w:gridSpan w:val="7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E7447C" w:rsidTr="002B65F6">
        <w:tc>
          <w:tcPr>
            <w:tcW w:w="1531" w:type="dxa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Potencial</w:t>
            </w:r>
          </w:p>
        </w:tc>
        <w:tc>
          <w:tcPr>
            <w:tcW w:w="4106" w:type="dxa"/>
            <w:gridSpan w:val="2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Pequeno</w:t>
            </w:r>
          </w:p>
        </w:tc>
        <w:tc>
          <w:tcPr>
            <w:tcW w:w="4115" w:type="dxa"/>
            <w:gridSpan w:val="2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4402" w:type="dxa"/>
            <w:gridSpan w:val="2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  <w:tr w:rsidR="00E7447C" w:rsidRPr="009B799A" w:rsidTr="002B65F6">
        <w:tc>
          <w:tcPr>
            <w:tcW w:w="1531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842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4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1847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8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2201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01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</w:tr>
      <w:tr w:rsidR="00C76879" w:rsidRPr="009B799A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355,27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185,93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355,27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2.131,74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1.065,20</w:t>
            </w:r>
          </w:p>
        </w:tc>
      </w:tr>
      <w:tr w:rsidR="00C76879" w:rsidRPr="009B799A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355,27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1.425,04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4.263,35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2.131,68</w:t>
            </w:r>
          </w:p>
        </w:tc>
      </w:tr>
      <w:tr w:rsidR="00C76879" w:rsidRPr="009B799A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8.526,70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4.263,35</w:t>
            </w:r>
          </w:p>
        </w:tc>
      </w:tr>
      <w:tr w:rsidR="00C76879" w:rsidRPr="009B799A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1.705,13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8.526,70</w:t>
            </w:r>
          </w:p>
        </w:tc>
      </w:tr>
      <w:tr w:rsidR="00C76879" w:rsidRPr="009B799A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11.368,95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34.106,84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17.053,43</w:t>
            </w:r>
          </w:p>
        </w:tc>
      </w:tr>
    </w:tbl>
    <w:p w:rsidR="00E7447C" w:rsidRDefault="00E7447C" w:rsidP="00E744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1"/>
        <w:gridCol w:w="1842"/>
        <w:gridCol w:w="2264"/>
        <w:gridCol w:w="1847"/>
        <w:gridCol w:w="2268"/>
        <w:gridCol w:w="2201"/>
        <w:gridCol w:w="2201"/>
      </w:tblGrid>
      <w:tr w:rsidR="00E7447C" w:rsidTr="002B65F6">
        <w:tc>
          <w:tcPr>
            <w:tcW w:w="14154" w:type="dxa"/>
            <w:gridSpan w:val="7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LORES EM REAIS, A PARTIR DE 2018.</w:t>
            </w:r>
          </w:p>
        </w:tc>
      </w:tr>
      <w:tr w:rsidR="00E7447C" w:rsidTr="002B65F6">
        <w:tc>
          <w:tcPr>
            <w:tcW w:w="1531" w:type="dxa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Potencial</w:t>
            </w:r>
          </w:p>
        </w:tc>
        <w:tc>
          <w:tcPr>
            <w:tcW w:w="4106" w:type="dxa"/>
            <w:gridSpan w:val="2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Pequeno</w:t>
            </w:r>
          </w:p>
        </w:tc>
        <w:tc>
          <w:tcPr>
            <w:tcW w:w="4115" w:type="dxa"/>
            <w:gridSpan w:val="2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4402" w:type="dxa"/>
            <w:gridSpan w:val="2"/>
          </w:tcPr>
          <w:p w:rsidR="00E7447C" w:rsidRDefault="00E7447C" w:rsidP="002B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  <w:tr w:rsidR="00E7447C" w:rsidRPr="009B799A" w:rsidTr="002B65F6">
        <w:tc>
          <w:tcPr>
            <w:tcW w:w="1531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842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4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1847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8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2201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01" w:type="dxa"/>
            <w:vAlign w:val="bottom"/>
          </w:tcPr>
          <w:p w:rsidR="00E7447C" w:rsidRPr="009B799A" w:rsidRDefault="00E7447C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</w:tr>
      <w:tr w:rsidR="00C76879" w:rsidRPr="009B799A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364,86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190,95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364,86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2.189,30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1.093,96</w:t>
            </w:r>
          </w:p>
        </w:tc>
      </w:tr>
      <w:tr w:rsidR="00C76879" w:rsidRPr="009B799A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364,86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1.463,52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4.378,46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2.189,23</w:t>
            </w:r>
          </w:p>
        </w:tc>
      </w:tr>
      <w:tr w:rsidR="00C76879" w:rsidRPr="009B799A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8.756,92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4.378,46</w:t>
            </w:r>
          </w:p>
        </w:tc>
      </w:tr>
      <w:tr w:rsidR="00C76879" w:rsidRPr="009B799A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1.751,17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8.756,92</w:t>
            </w:r>
          </w:p>
        </w:tc>
      </w:tr>
      <w:tr w:rsidR="00C76879" w:rsidRPr="009B799A" w:rsidTr="002B65F6">
        <w:tc>
          <w:tcPr>
            <w:tcW w:w="1531" w:type="dxa"/>
            <w:vAlign w:val="bottom"/>
          </w:tcPr>
          <w:p w:rsidR="00C76879" w:rsidRPr="009B799A" w:rsidRDefault="00C76879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11.675,91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35.027,72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17.513,87</w:t>
            </w:r>
          </w:p>
        </w:tc>
      </w:tr>
    </w:tbl>
    <w:p w:rsidR="00E7447C" w:rsidRDefault="00E7447C" w:rsidP="00E74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447C" w:rsidRDefault="00E7447C" w:rsidP="00E74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447C" w:rsidRDefault="00E7447C" w:rsidP="00E74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6879" w:rsidRPr="00C76879" w:rsidRDefault="00C76879" w:rsidP="00E74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III – Sonegar ou adulterar dado ou informações solicitadas pela SMAAF:</w:t>
      </w:r>
    </w:p>
    <w:p w:rsidR="00C76879" w:rsidRDefault="00C76879" w:rsidP="00E74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  <w:gridCol w:w="38"/>
      </w:tblGrid>
      <w:tr w:rsidR="001B05F0" w:rsidTr="001B05F0">
        <w:trPr>
          <w:gridAfter w:val="1"/>
          <w:wAfter w:w="38" w:type="dxa"/>
        </w:trPr>
        <w:tc>
          <w:tcPr>
            <w:tcW w:w="7077" w:type="dxa"/>
            <w:gridSpan w:val="4"/>
          </w:tcPr>
          <w:p w:rsidR="001B05F0" w:rsidRDefault="001B05F0" w:rsidP="001B0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ORIGINAIS LEI COMPLEMENTAR Nº 287/2012</w:t>
            </w:r>
          </w:p>
        </w:tc>
        <w:tc>
          <w:tcPr>
            <w:tcW w:w="7072" w:type="dxa"/>
            <w:gridSpan w:val="4"/>
          </w:tcPr>
          <w:p w:rsidR="001B05F0" w:rsidRDefault="001B05F0" w:rsidP="001B0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1B05F0" w:rsidTr="00DB5D35">
        <w:trPr>
          <w:trHeight w:val="135"/>
        </w:trPr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1B05F0" w:rsidRPr="009B799A" w:rsidRDefault="001B05F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1B05F0" w:rsidRPr="009B799A" w:rsidRDefault="001B05F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1B05F0" w:rsidRPr="009B799A" w:rsidRDefault="001B05F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1B05F0" w:rsidRPr="009B799A" w:rsidRDefault="001B05F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1B05F0" w:rsidRPr="009B799A" w:rsidRDefault="001B05F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06" w:type="dxa"/>
            <w:gridSpan w:val="2"/>
            <w:vMerge w:val="restart"/>
            <w:vAlign w:val="bottom"/>
          </w:tcPr>
          <w:p w:rsidR="001B05F0" w:rsidRPr="009B799A" w:rsidRDefault="001B05F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1B05F0" w:rsidTr="00710401">
        <w:trPr>
          <w:trHeight w:val="135"/>
        </w:trPr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1B05F0" w:rsidRDefault="001B05F0" w:rsidP="00E744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1B05F0" w:rsidRDefault="001B05F0" w:rsidP="00E744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B05F0" w:rsidRDefault="001B05F0" w:rsidP="00E744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1B05F0" w:rsidRDefault="001B05F0" w:rsidP="00E744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1B05F0" w:rsidRDefault="001B05F0" w:rsidP="00E744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</w:tcPr>
          <w:p w:rsidR="001B05F0" w:rsidRDefault="001B05F0" w:rsidP="00E744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5F0" w:rsidTr="0096507B"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265,57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1773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1.593,45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329,35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658,72</w:t>
            </w:r>
          </w:p>
        </w:tc>
        <w:tc>
          <w:tcPr>
            <w:tcW w:w="1806" w:type="dxa"/>
            <w:gridSpan w:val="2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1.976,16</w:t>
            </w:r>
          </w:p>
        </w:tc>
      </w:tr>
      <w:tr w:rsidR="001B05F0" w:rsidTr="0096507B"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1773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3.186,90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658,72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1.317,43</w:t>
            </w:r>
          </w:p>
        </w:tc>
        <w:tc>
          <w:tcPr>
            <w:tcW w:w="1806" w:type="dxa"/>
            <w:gridSpan w:val="2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3.952,30</w:t>
            </w:r>
          </w:p>
        </w:tc>
      </w:tr>
      <w:tr w:rsidR="001B05F0" w:rsidTr="0096507B"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1773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6.373,80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1.317,43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2.634,88</w:t>
            </w:r>
          </w:p>
        </w:tc>
        <w:tc>
          <w:tcPr>
            <w:tcW w:w="1806" w:type="dxa"/>
            <w:gridSpan w:val="2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7.904,61</w:t>
            </w:r>
          </w:p>
        </w:tc>
      </w:tr>
      <w:tr w:rsidR="001B05F0" w:rsidTr="0096507B"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1773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12.747,60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2.634,88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5.269,74</w:t>
            </w:r>
          </w:p>
        </w:tc>
        <w:tc>
          <w:tcPr>
            <w:tcW w:w="1806" w:type="dxa"/>
            <w:gridSpan w:val="2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15.809,24</w:t>
            </w:r>
          </w:p>
        </w:tc>
      </w:tr>
      <w:tr w:rsidR="001B05F0" w:rsidTr="0096507B"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8.498,40</w:t>
            </w:r>
          </w:p>
        </w:tc>
        <w:tc>
          <w:tcPr>
            <w:tcW w:w="1773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25.495,20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5.269,74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10.539,49</w:t>
            </w:r>
          </w:p>
        </w:tc>
        <w:tc>
          <w:tcPr>
            <w:tcW w:w="1806" w:type="dxa"/>
            <w:gridSpan w:val="2"/>
            <w:vAlign w:val="bottom"/>
          </w:tcPr>
          <w:p w:rsidR="001B05F0" w:rsidRPr="009B799A" w:rsidRDefault="001B05F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31.618,47</w:t>
            </w:r>
          </w:p>
        </w:tc>
      </w:tr>
    </w:tbl>
    <w:p w:rsidR="00C76879" w:rsidRDefault="00C76879" w:rsidP="00E74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  <w:gridCol w:w="38"/>
      </w:tblGrid>
      <w:tr w:rsidR="001B05F0" w:rsidTr="00F325D4">
        <w:trPr>
          <w:gridAfter w:val="1"/>
          <w:wAfter w:w="38" w:type="dxa"/>
        </w:trPr>
        <w:tc>
          <w:tcPr>
            <w:tcW w:w="7077" w:type="dxa"/>
            <w:gridSpan w:val="4"/>
            <w:vAlign w:val="bottom"/>
          </w:tcPr>
          <w:p w:rsidR="001B05F0" w:rsidRPr="009B799A" w:rsidRDefault="001B05F0" w:rsidP="002B65F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VALORES EM REAIS, A PARTIR DE </w:t>
            </w:r>
            <w:proofErr w:type="gramStart"/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2017</w:t>
            </w:r>
            <w:proofErr w:type="gramEnd"/>
          </w:p>
        </w:tc>
        <w:tc>
          <w:tcPr>
            <w:tcW w:w="7072" w:type="dxa"/>
            <w:gridSpan w:val="4"/>
            <w:vAlign w:val="bottom"/>
          </w:tcPr>
          <w:p w:rsidR="001B05F0" w:rsidRPr="009B799A" w:rsidRDefault="001B05F0" w:rsidP="002B65F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VALORES EM REAIS, A PARTIR DE </w:t>
            </w:r>
            <w:proofErr w:type="gramStart"/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2018</w:t>
            </w:r>
            <w:proofErr w:type="gramEnd"/>
          </w:p>
        </w:tc>
      </w:tr>
      <w:tr w:rsidR="001B05F0" w:rsidRPr="009B799A" w:rsidTr="002B65F6">
        <w:trPr>
          <w:trHeight w:val="135"/>
        </w:trPr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1B05F0" w:rsidRPr="009B799A" w:rsidRDefault="001B05F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1B05F0" w:rsidRPr="009B799A" w:rsidRDefault="001B05F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1B05F0" w:rsidRPr="009B799A" w:rsidRDefault="001B05F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1B05F0" w:rsidRPr="009B799A" w:rsidRDefault="001B05F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1B05F0" w:rsidRPr="009B799A" w:rsidRDefault="001B05F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06" w:type="dxa"/>
            <w:gridSpan w:val="2"/>
            <w:vMerge w:val="restart"/>
            <w:vAlign w:val="bottom"/>
          </w:tcPr>
          <w:p w:rsidR="001B05F0" w:rsidRPr="009B799A" w:rsidRDefault="001B05F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1B05F0" w:rsidTr="002B65F6">
        <w:trPr>
          <w:trHeight w:val="135"/>
        </w:trPr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1B05F0" w:rsidRDefault="001B05F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1B05F0" w:rsidRDefault="001B05F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B05F0" w:rsidRDefault="001B05F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1B05F0" w:rsidRPr="009B799A" w:rsidRDefault="001B05F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1B05F0" w:rsidRDefault="001B05F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1B05F0" w:rsidRDefault="001B05F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</w:tcPr>
          <w:p w:rsidR="001B05F0" w:rsidRDefault="001B05F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355,27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2.131,68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364,86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2.189,23</w:t>
            </w: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4.263,35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4.378,46</w:t>
            </w: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8.526,70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8.756,92</w:t>
            </w: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17.053,43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17.513,87</w:t>
            </w: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11.368,95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34.106,84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11.675,91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35.027,72</w:t>
            </w:r>
          </w:p>
        </w:tc>
      </w:tr>
    </w:tbl>
    <w:p w:rsidR="00C76879" w:rsidRDefault="00C76879" w:rsidP="00E74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6879" w:rsidRDefault="00247AA0" w:rsidP="00E7447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IV -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Descumprir total ou parcial o Termo de Compromisso ou Termo de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Ajustamento de Conduta firmada </w:t>
      </w:r>
      <w:proofErr w:type="gramStart"/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perante a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SMAAF:</w:t>
      </w:r>
    </w:p>
    <w:p w:rsidR="00247AA0" w:rsidRPr="00247AA0" w:rsidRDefault="00247AA0" w:rsidP="00E74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  <w:gridCol w:w="38"/>
      </w:tblGrid>
      <w:tr w:rsidR="00247AA0" w:rsidTr="002B65F6">
        <w:trPr>
          <w:gridAfter w:val="1"/>
          <w:wAfter w:w="38" w:type="dxa"/>
        </w:trPr>
        <w:tc>
          <w:tcPr>
            <w:tcW w:w="7077" w:type="dxa"/>
            <w:gridSpan w:val="4"/>
          </w:tcPr>
          <w:p w:rsidR="00247AA0" w:rsidRDefault="00247AA0" w:rsidP="002B6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ORIGINAIS LEI COMPLEMENTAR Nº 287/2012</w:t>
            </w:r>
          </w:p>
        </w:tc>
        <w:tc>
          <w:tcPr>
            <w:tcW w:w="7072" w:type="dxa"/>
            <w:gridSpan w:val="4"/>
          </w:tcPr>
          <w:p w:rsidR="00247AA0" w:rsidRDefault="00247AA0" w:rsidP="002B6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47AA0" w:rsidTr="002B65F6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06" w:type="dxa"/>
            <w:gridSpan w:val="2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247AA0" w:rsidTr="002B65F6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265,57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1.593,45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329,35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658,72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1.976,16</w:t>
            </w: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3.186,90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658,72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1.317,43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3.952,30</w:t>
            </w: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6.373,80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1.317,43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2.634,88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7.904,61</w:t>
            </w: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12.747,60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2.634,88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5.269,74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15.809,24</w:t>
            </w: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8.498,40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25.495,20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5.269,74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10.539,49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31.618,47</w:t>
            </w:r>
          </w:p>
        </w:tc>
      </w:tr>
    </w:tbl>
    <w:p w:rsidR="00247AA0" w:rsidRDefault="00247AA0" w:rsidP="00247A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  <w:gridCol w:w="38"/>
      </w:tblGrid>
      <w:tr w:rsidR="00247AA0" w:rsidRPr="009B799A" w:rsidTr="002B65F6">
        <w:trPr>
          <w:gridAfter w:val="1"/>
          <w:wAfter w:w="38" w:type="dxa"/>
        </w:trPr>
        <w:tc>
          <w:tcPr>
            <w:tcW w:w="7077" w:type="dxa"/>
            <w:gridSpan w:val="4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7072" w:type="dxa"/>
            <w:gridSpan w:val="4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47AA0" w:rsidRPr="009B799A" w:rsidTr="002B65F6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06" w:type="dxa"/>
            <w:gridSpan w:val="2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247AA0" w:rsidTr="002B65F6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355,27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2.131,68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364,86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2.189,23</w:t>
            </w: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4.263,35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4.378,46</w:t>
            </w: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8.526,70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8.756,92</w:t>
            </w: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17.053,43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17.513,87</w:t>
            </w: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11.368,95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34.106,84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11.675,91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35.027,72</w:t>
            </w:r>
          </w:p>
        </w:tc>
      </w:tr>
    </w:tbl>
    <w:p w:rsidR="00247AA0" w:rsidRDefault="00247AA0" w:rsidP="00247A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V -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Obstar ou dificultar a ação fiscalizadora da SMAAF</w:t>
      </w:r>
    </w:p>
    <w:p w:rsid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  <w:gridCol w:w="38"/>
      </w:tblGrid>
      <w:tr w:rsidR="00247AA0" w:rsidTr="002B65F6">
        <w:trPr>
          <w:gridAfter w:val="1"/>
          <w:wAfter w:w="38" w:type="dxa"/>
        </w:trPr>
        <w:tc>
          <w:tcPr>
            <w:tcW w:w="7077" w:type="dxa"/>
            <w:gridSpan w:val="4"/>
          </w:tcPr>
          <w:p w:rsidR="00247AA0" w:rsidRDefault="00247AA0" w:rsidP="002B6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ORIGINAIS LEI COMPLEMENTAR Nº 287/2012</w:t>
            </w:r>
          </w:p>
        </w:tc>
        <w:tc>
          <w:tcPr>
            <w:tcW w:w="7072" w:type="dxa"/>
            <w:gridSpan w:val="4"/>
          </w:tcPr>
          <w:p w:rsidR="00247AA0" w:rsidRDefault="00247AA0" w:rsidP="002B6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47AA0" w:rsidTr="002B65F6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06" w:type="dxa"/>
            <w:gridSpan w:val="2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247AA0" w:rsidTr="002B65F6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265,57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1.593,45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329,35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658,72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1.976,16</w:t>
            </w: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3.186,90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658,72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1.317,43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3.952,30</w:t>
            </w: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6.373,80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1.317,43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2.634,88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7.904,61</w:t>
            </w: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12.747,60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2.634,88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5.269,74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15.809,24</w:t>
            </w: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8.498,40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25.495,20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5.269,74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10.539,49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31.618,47</w:t>
            </w:r>
          </w:p>
        </w:tc>
      </w:tr>
    </w:tbl>
    <w:p w:rsidR="00247AA0" w:rsidRDefault="00247AA0" w:rsidP="00247A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7AA0" w:rsidRDefault="00247AA0" w:rsidP="00247A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  <w:gridCol w:w="38"/>
      </w:tblGrid>
      <w:tr w:rsidR="00247AA0" w:rsidRPr="009B799A" w:rsidTr="002B65F6">
        <w:trPr>
          <w:gridAfter w:val="1"/>
          <w:wAfter w:w="38" w:type="dxa"/>
        </w:trPr>
        <w:tc>
          <w:tcPr>
            <w:tcW w:w="7077" w:type="dxa"/>
            <w:gridSpan w:val="4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7072" w:type="dxa"/>
            <w:gridSpan w:val="4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47AA0" w:rsidRPr="009B799A" w:rsidTr="002B65F6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06" w:type="dxa"/>
            <w:gridSpan w:val="2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247AA0" w:rsidTr="002B65F6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355,27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2.131,68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364,86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2.189,23</w:t>
            </w: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1421,11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4.263,35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4.378,46</w:t>
            </w: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1421,11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2842,24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8.526,70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8.756,92</w:t>
            </w: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2842,24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5684,47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17.053,43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17.513,87</w:t>
            </w: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2568,47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11368,95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34.106,84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2.637,82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11.675,91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35.027,72</w:t>
            </w:r>
          </w:p>
        </w:tc>
      </w:tr>
    </w:tbl>
    <w:p w:rsidR="00247AA0" w:rsidRP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lastRenderedPageBreak/>
        <w:t xml:space="preserve">VI -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prosseguir atividade suspensa por ação fiscalizatória da Diretoria de Meio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Ambiente</w:t>
      </w:r>
    </w:p>
    <w:p w:rsid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  <w:gridCol w:w="38"/>
      </w:tblGrid>
      <w:tr w:rsidR="00247AA0" w:rsidTr="002B65F6">
        <w:trPr>
          <w:gridAfter w:val="1"/>
          <w:wAfter w:w="38" w:type="dxa"/>
        </w:trPr>
        <w:tc>
          <w:tcPr>
            <w:tcW w:w="7077" w:type="dxa"/>
            <w:gridSpan w:val="4"/>
          </w:tcPr>
          <w:p w:rsidR="00247AA0" w:rsidRDefault="00247AA0" w:rsidP="002B6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ORIGINAIS LEI COMPLEMENTAR Nº 287/2012</w:t>
            </w:r>
          </w:p>
        </w:tc>
        <w:tc>
          <w:tcPr>
            <w:tcW w:w="7072" w:type="dxa"/>
            <w:gridSpan w:val="4"/>
          </w:tcPr>
          <w:p w:rsidR="00247AA0" w:rsidRDefault="00247AA0" w:rsidP="002B6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47AA0" w:rsidTr="002B65F6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06" w:type="dxa"/>
            <w:gridSpan w:val="2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247AA0" w:rsidTr="002B65F6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1.593,45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5.311,50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658,72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1.976,16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6.587,18</w:t>
            </w: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3.186,90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10.623,00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1.317,43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3.952,30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13.174,36</w:t>
            </w: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6.373,80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21.246,00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2.634,88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7.904,61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26.348,74</w:t>
            </w: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12.747,60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42.492,00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5.269,74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15.809,24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52.697,46</w:t>
            </w: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8.498,40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25.495,20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84.984,00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10.539,49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31.618,47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105.394,93</w:t>
            </w:r>
          </w:p>
        </w:tc>
      </w:tr>
    </w:tbl>
    <w:p w:rsidR="00247AA0" w:rsidRDefault="00247AA0" w:rsidP="00247A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  <w:gridCol w:w="38"/>
      </w:tblGrid>
      <w:tr w:rsidR="00247AA0" w:rsidRPr="009B799A" w:rsidTr="002B65F6">
        <w:trPr>
          <w:gridAfter w:val="1"/>
          <w:wAfter w:w="38" w:type="dxa"/>
        </w:trPr>
        <w:tc>
          <w:tcPr>
            <w:tcW w:w="7077" w:type="dxa"/>
            <w:gridSpan w:val="4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7072" w:type="dxa"/>
            <w:gridSpan w:val="4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47AA0" w:rsidRPr="009B799A" w:rsidTr="002B65F6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06" w:type="dxa"/>
            <w:gridSpan w:val="2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247AA0" w:rsidTr="002B65F6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2.131,68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7.105,59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2.189,23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7.297,44</w:t>
            </w: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4.263,35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14.211,18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4.378,46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14.594,88</w:t>
            </w: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8.526,70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28.422,39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8.756,92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29.189,79</w:t>
            </w: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17.053,43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56.844,75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17.513,87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58.379,56</w:t>
            </w:r>
          </w:p>
        </w:tc>
      </w:tr>
      <w:tr w:rsidR="00247AA0" w:rsidRPr="009B799A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11.368,95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34.106,84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113.689,51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11.675,91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35.027,72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116.759,13</w:t>
            </w:r>
          </w:p>
        </w:tc>
      </w:tr>
    </w:tbl>
    <w:p w:rsid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VII -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Desativação de atividade ou mudança de endereço sem comunicação à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SMAAF no prazo legal:</w:t>
      </w:r>
    </w:p>
    <w:p w:rsidR="00574572" w:rsidRDefault="00574572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  <w:gridCol w:w="38"/>
      </w:tblGrid>
      <w:tr w:rsidR="00247AA0" w:rsidTr="002B65F6">
        <w:trPr>
          <w:gridAfter w:val="1"/>
          <w:wAfter w:w="38" w:type="dxa"/>
        </w:trPr>
        <w:tc>
          <w:tcPr>
            <w:tcW w:w="7077" w:type="dxa"/>
            <w:gridSpan w:val="4"/>
          </w:tcPr>
          <w:p w:rsidR="00247AA0" w:rsidRDefault="00247AA0" w:rsidP="002B6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ORIGINAIS LEI COMPLEMENTAR Nº 287/2012</w:t>
            </w:r>
          </w:p>
        </w:tc>
        <w:tc>
          <w:tcPr>
            <w:tcW w:w="7072" w:type="dxa"/>
            <w:gridSpan w:val="4"/>
          </w:tcPr>
          <w:p w:rsidR="00247AA0" w:rsidRDefault="00247AA0" w:rsidP="002B6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47AA0" w:rsidTr="002B65F6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06" w:type="dxa"/>
            <w:gridSpan w:val="2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247AA0" w:rsidTr="002B65F6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550,50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780,00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990,00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682,72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967,33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1.227,77</w:t>
            </w: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990,00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1.200,00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1.380,00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1.227,77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1.488,21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1.711,43</w:t>
            </w: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1.380,90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1.580,00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2.125,00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1.712,54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1.959,47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2.635,37</w:t>
            </w: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3.050,00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3.355,00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4.120,00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3.782,53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4.160,78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5.109,51</w:t>
            </w:r>
          </w:p>
        </w:tc>
      </w:tr>
      <w:tr w:rsidR="00247AA0" w:rsidTr="002B65F6"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5.800,00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7.980,00</w:t>
            </w:r>
          </w:p>
        </w:tc>
        <w:tc>
          <w:tcPr>
            <w:tcW w:w="1773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10.220,00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7.193,01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9.896,58</w:t>
            </w:r>
          </w:p>
        </w:tc>
        <w:tc>
          <w:tcPr>
            <w:tcW w:w="1806" w:type="dxa"/>
            <w:gridSpan w:val="2"/>
            <w:vAlign w:val="bottom"/>
          </w:tcPr>
          <w:p w:rsidR="00247AA0" w:rsidRPr="009B799A" w:rsidRDefault="00247AA0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12.674,58</w:t>
            </w:r>
          </w:p>
        </w:tc>
      </w:tr>
    </w:tbl>
    <w:p w:rsidR="00574572" w:rsidRDefault="00574572" w:rsidP="00247A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4572" w:rsidRDefault="00574572" w:rsidP="00247A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  <w:gridCol w:w="38"/>
      </w:tblGrid>
      <w:tr w:rsidR="00247AA0" w:rsidRPr="009B799A" w:rsidTr="002B65F6">
        <w:trPr>
          <w:gridAfter w:val="1"/>
          <w:wAfter w:w="38" w:type="dxa"/>
        </w:trPr>
        <w:tc>
          <w:tcPr>
            <w:tcW w:w="7077" w:type="dxa"/>
            <w:gridSpan w:val="4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7072" w:type="dxa"/>
            <w:gridSpan w:val="4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47AA0" w:rsidRPr="009B799A" w:rsidTr="002B65F6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06" w:type="dxa"/>
            <w:gridSpan w:val="2"/>
            <w:vMerge w:val="restart"/>
            <w:vAlign w:val="bottom"/>
          </w:tcPr>
          <w:p w:rsidR="00247AA0" w:rsidRPr="009B799A" w:rsidRDefault="00247AA0" w:rsidP="002B65F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247AA0" w:rsidTr="002B65F6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247AA0" w:rsidRPr="009B799A" w:rsidRDefault="00247AA0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</w:tcPr>
          <w:p w:rsidR="00247AA0" w:rsidRDefault="00247AA0" w:rsidP="002B65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4572" w:rsidRPr="009B799A" w:rsidTr="002B65F6">
        <w:tc>
          <w:tcPr>
            <w:tcW w:w="1768" w:type="dxa"/>
            <w:vAlign w:val="bottom"/>
          </w:tcPr>
          <w:p w:rsidR="00574572" w:rsidRPr="009B799A" w:rsidRDefault="00574572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736,45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1.043,46</w:t>
            </w:r>
          </w:p>
        </w:tc>
        <w:tc>
          <w:tcPr>
            <w:tcW w:w="1773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1.324,39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756,33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1.071,63</w:t>
            </w:r>
          </w:p>
        </w:tc>
        <w:tc>
          <w:tcPr>
            <w:tcW w:w="1806" w:type="dxa"/>
            <w:gridSpan w:val="2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1.360,15</w:t>
            </w:r>
          </w:p>
        </w:tc>
      </w:tr>
      <w:tr w:rsidR="00574572" w:rsidRPr="009B799A" w:rsidTr="002B65F6">
        <w:tc>
          <w:tcPr>
            <w:tcW w:w="1768" w:type="dxa"/>
            <w:vAlign w:val="bottom"/>
          </w:tcPr>
          <w:p w:rsidR="00574572" w:rsidRPr="009B799A" w:rsidRDefault="00574572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1.324,39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1.605,33</w:t>
            </w:r>
          </w:p>
        </w:tc>
        <w:tc>
          <w:tcPr>
            <w:tcW w:w="1773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1.846,12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1.360,15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1.648,67</w:t>
            </w:r>
          </w:p>
        </w:tc>
        <w:tc>
          <w:tcPr>
            <w:tcW w:w="1806" w:type="dxa"/>
            <w:gridSpan w:val="2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1.895,96</w:t>
            </w:r>
          </w:p>
        </w:tc>
      </w:tr>
      <w:tr w:rsidR="00574572" w:rsidRPr="009B799A" w:rsidTr="002B65F6">
        <w:tc>
          <w:tcPr>
            <w:tcW w:w="1768" w:type="dxa"/>
            <w:vAlign w:val="bottom"/>
          </w:tcPr>
          <w:p w:rsidR="00574572" w:rsidRPr="009B799A" w:rsidRDefault="00574572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1.847,32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2.113,68</w:t>
            </w:r>
          </w:p>
        </w:tc>
        <w:tc>
          <w:tcPr>
            <w:tcW w:w="1773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2.842,77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1.897,20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2.170,75</w:t>
            </w:r>
          </w:p>
        </w:tc>
        <w:tc>
          <w:tcPr>
            <w:tcW w:w="1806" w:type="dxa"/>
            <w:gridSpan w:val="2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2.919,52</w:t>
            </w:r>
          </w:p>
        </w:tc>
      </w:tr>
      <w:tr w:rsidR="00574572" w:rsidRPr="009B799A" w:rsidTr="002B65F6">
        <w:tc>
          <w:tcPr>
            <w:tcW w:w="1768" w:type="dxa"/>
            <w:vAlign w:val="bottom"/>
          </w:tcPr>
          <w:p w:rsidR="00574572" w:rsidRPr="009B799A" w:rsidRDefault="00574572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4.080,21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4.488,23</w:t>
            </w:r>
          </w:p>
        </w:tc>
        <w:tc>
          <w:tcPr>
            <w:tcW w:w="1773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5.511,63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4.190,38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4.609,41</w:t>
            </w:r>
          </w:p>
        </w:tc>
        <w:tc>
          <w:tcPr>
            <w:tcW w:w="1806" w:type="dxa"/>
            <w:gridSpan w:val="2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5.660,44</w:t>
            </w:r>
          </w:p>
        </w:tc>
      </w:tr>
      <w:tr w:rsidR="00574572" w:rsidRPr="009B799A" w:rsidTr="002B65F6">
        <w:tc>
          <w:tcPr>
            <w:tcW w:w="1768" w:type="dxa"/>
            <w:vAlign w:val="bottom"/>
          </w:tcPr>
          <w:p w:rsidR="00574572" w:rsidRPr="009B799A" w:rsidRDefault="00574572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7.759,10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10.675,44</w:t>
            </w:r>
          </w:p>
        </w:tc>
        <w:tc>
          <w:tcPr>
            <w:tcW w:w="1773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13.672,07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7.968,60</w:t>
            </w:r>
          </w:p>
        </w:tc>
        <w:tc>
          <w:tcPr>
            <w:tcW w:w="1768" w:type="dxa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10.963,68</w:t>
            </w:r>
          </w:p>
        </w:tc>
        <w:tc>
          <w:tcPr>
            <w:tcW w:w="1806" w:type="dxa"/>
            <w:gridSpan w:val="2"/>
            <w:vAlign w:val="bottom"/>
          </w:tcPr>
          <w:p w:rsidR="00574572" w:rsidRPr="009B799A" w:rsidRDefault="00574572" w:rsidP="002B65F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14.041,22</w:t>
            </w:r>
          </w:p>
        </w:tc>
      </w:tr>
    </w:tbl>
    <w:p w:rsid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sectPr w:rsidR="00247AA0" w:rsidSect="0044114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41"/>
    <w:multiLevelType w:val="hybridMultilevel"/>
    <w:tmpl w:val="66369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EF5"/>
    <w:multiLevelType w:val="multilevel"/>
    <w:tmpl w:val="F1FE3C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D859AE"/>
    <w:multiLevelType w:val="multilevel"/>
    <w:tmpl w:val="6CE4F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5F6A1B"/>
    <w:multiLevelType w:val="hybridMultilevel"/>
    <w:tmpl w:val="1CBA8A42"/>
    <w:lvl w:ilvl="0" w:tplc="DC9CCA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449A4"/>
    <w:multiLevelType w:val="multilevel"/>
    <w:tmpl w:val="6576D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DED7C45"/>
    <w:multiLevelType w:val="multilevel"/>
    <w:tmpl w:val="6576D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4F"/>
    <w:rsid w:val="000478CE"/>
    <w:rsid w:val="0018528C"/>
    <w:rsid w:val="001B05F0"/>
    <w:rsid w:val="00247AA0"/>
    <w:rsid w:val="00251D63"/>
    <w:rsid w:val="003F0510"/>
    <w:rsid w:val="00406AD7"/>
    <w:rsid w:val="0044114F"/>
    <w:rsid w:val="00450F15"/>
    <w:rsid w:val="00574572"/>
    <w:rsid w:val="00672B58"/>
    <w:rsid w:val="008B43CB"/>
    <w:rsid w:val="008E2A10"/>
    <w:rsid w:val="008F3B32"/>
    <w:rsid w:val="009B799A"/>
    <w:rsid w:val="00A766D1"/>
    <w:rsid w:val="00AB4CB3"/>
    <w:rsid w:val="00B66C21"/>
    <w:rsid w:val="00BE2F98"/>
    <w:rsid w:val="00C607EF"/>
    <w:rsid w:val="00C76879"/>
    <w:rsid w:val="00DB3F59"/>
    <w:rsid w:val="00DE65E5"/>
    <w:rsid w:val="00E7447C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114F"/>
    <w:pPr>
      <w:ind w:left="720"/>
      <w:contextualSpacing/>
    </w:pPr>
  </w:style>
  <w:style w:type="table" w:styleId="Tabelacomgrade">
    <w:name w:val="Table Grid"/>
    <w:basedOn w:val="Tabelanormal"/>
    <w:uiPriority w:val="59"/>
    <w:rsid w:val="0044114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114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14F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114F"/>
    <w:pPr>
      <w:ind w:left="720"/>
      <w:contextualSpacing/>
    </w:pPr>
  </w:style>
  <w:style w:type="table" w:styleId="Tabelacomgrade">
    <w:name w:val="Table Grid"/>
    <w:basedOn w:val="Tabelanormal"/>
    <w:uiPriority w:val="59"/>
    <w:rsid w:val="0044114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114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14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21</Pages>
  <Words>4005</Words>
  <Characters>21627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2018-12-06T11:17:00Z</dcterms:created>
  <dcterms:modified xsi:type="dcterms:W3CDTF">2018-12-06T14:07:00Z</dcterms:modified>
</cp:coreProperties>
</file>